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500"/>
      </w:tblGrid>
      <w:tr w:rsidR="000056D6" w:rsidRPr="00996F89" w:rsidTr="00674303">
        <w:tc>
          <w:tcPr>
            <w:tcW w:w="6030" w:type="dxa"/>
            <w:gridSpan w:val="3"/>
          </w:tcPr>
          <w:p w:rsidR="000056D6" w:rsidRPr="00A936BB" w:rsidRDefault="000056D6" w:rsidP="00D818B3">
            <w:pPr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0056D6" w:rsidRPr="00A936BB" w:rsidRDefault="000056D6" w:rsidP="00D818B3">
            <w:pPr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0056D6" w:rsidRPr="00A936BB" w:rsidRDefault="000056D6" w:rsidP="00D818B3">
            <w:pPr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0056D6" w:rsidRPr="00996F89" w:rsidRDefault="000056D6" w:rsidP="00D818B3">
            <w:pPr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 w:rsidR="004855D9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proofErr w:type="spellEnd"/>
            <w:r w:rsidR="004855D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="004855D9"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0056D6" w:rsidRPr="00076F5D" w:rsidTr="00674303">
        <w:trPr>
          <w:trHeight w:val="215"/>
        </w:trPr>
        <w:tc>
          <w:tcPr>
            <w:tcW w:w="450" w:type="dxa"/>
            <w:vAlign w:val="center"/>
          </w:tcPr>
          <w:p w:rsidR="000056D6" w:rsidRPr="00076F5D" w:rsidRDefault="000056D6" w:rsidP="00D818B3">
            <w:pPr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0056D6" w:rsidRPr="005C036C" w:rsidRDefault="000056D6" w:rsidP="00D818B3">
            <w:pPr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00" w:type="dxa"/>
            <w:vAlign w:val="center"/>
          </w:tcPr>
          <w:p w:rsidR="000056D6" w:rsidRPr="00076F5D" w:rsidRDefault="004855D9" w:rsidP="00D818B3">
            <w:pPr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="000056D6"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="000056D6"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2916DC" w:rsidRPr="002D48D5" w:rsidTr="00674303">
        <w:trPr>
          <w:trHeight w:val="584"/>
        </w:trPr>
        <w:tc>
          <w:tcPr>
            <w:tcW w:w="450" w:type="dxa"/>
          </w:tcPr>
          <w:p w:rsidR="002916DC" w:rsidRDefault="00013B85" w:rsidP="00D818B3">
            <w:pPr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080" w:type="dxa"/>
          </w:tcPr>
          <w:p w:rsidR="00674303" w:rsidRDefault="002916DC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၁၉</w:t>
            </w:r>
            <w:r w:rsidR="00013B85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  <w:p w:rsidR="002916DC" w:rsidRDefault="002916DC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(CE )</w:t>
            </w:r>
          </w:p>
        </w:tc>
        <w:tc>
          <w:tcPr>
            <w:tcW w:w="4500" w:type="dxa"/>
            <w:vAlign w:val="center"/>
          </w:tcPr>
          <w:p w:rsidR="00107BF3" w:rsidRDefault="002916DC" w:rsidP="00D818B3">
            <w:pPr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၂</w:t>
            </w:r>
            <w:r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) </w:t>
            </w:r>
            <w:proofErr w:type="spellStart"/>
            <w:r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ရွာထောင</w:t>
            </w:r>
            <w:proofErr w:type="spellEnd"/>
            <w:r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</w:t>
            </w:r>
          </w:p>
          <w:p w:rsidR="00107BF3" w:rsidRPr="00107BF3" w:rsidRDefault="00107BF3" w:rsidP="00D818B3">
            <w:pPr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      </w:t>
            </w:r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ကျွ</w:t>
            </w:r>
            <w:proofErr w:type="spellStart"/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န်းလှနှင</w:t>
            </w:r>
            <w:proofErr w:type="spellEnd"/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ပင</w:t>
            </w:r>
            <w:proofErr w:type="spellEnd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့်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သာကြား</w:t>
            </w:r>
            <w:proofErr w:type="spellEnd"/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မိုင</w:t>
            </w:r>
            <w:proofErr w:type="spellEnd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၅၀၀</w:t>
            </w:r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၁၁</w:t>
            </w:r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-</w:t>
            </w:r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၁၂</w:t>
            </w:r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တွင</w:t>
            </w:r>
            <w:proofErr w:type="spellEnd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ကားလမ်းကူး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ဂိတ်စောင</w:t>
            </w:r>
            <w:proofErr w:type="spellEnd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့်</w:t>
            </w:r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နေအိမ</w:t>
            </w:r>
            <w:proofErr w:type="spellEnd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၂</w:t>
            </w:r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၁</w:t>
            </w:r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လုံး</w:t>
            </w:r>
            <w:proofErr w:type="spellEnd"/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ဆောက်လုပ်ခြင်း</w:t>
            </w:r>
            <w:proofErr w:type="spellEnd"/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သွပ်မိုး</w:t>
            </w:r>
            <w:proofErr w:type="spellEnd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ထရံကာ</w:t>
            </w:r>
            <w:proofErr w:type="spellEnd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ပျဉ်ခင်း</w:t>
            </w:r>
            <w:proofErr w:type="spellEnd"/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</w:t>
            </w:r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၈၀၀</w:t>
            </w:r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စ</w:t>
            </w:r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="002916DC" w:rsidRPr="00107BF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ပေ</w:t>
            </w:r>
            <w:proofErr w:type="spellEnd"/>
            <w:r w:rsidR="002916DC" w:rsidRPr="00107BF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) </w:t>
            </w:r>
          </w:p>
          <w:p w:rsidR="00107BF3" w:rsidRDefault="00107BF3" w:rsidP="00D818B3">
            <w:pPr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      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ကန</w:t>
            </w:r>
            <w:proofErr w:type="spellEnd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့်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ဘလူ</w:t>
            </w:r>
            <w:proofErr w:type="spellEnd"/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ဘူတာတွင</w:t>
            </w:r>
            <w:proofErr w:type="spellEnd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အင်ဂျင်နီယာဌာန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လုပ်သားနေအိမ</w:t>
            </w:r>
            <w:proofErr w:type="spellEnd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၂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ခန်း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တွဲ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၁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လုံး</w:t>
            </w:r>
            <w:proofErr w:type="spellEnd"/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ဆောက်လုပ်ခြင်း</w:t>
            </w:r>
            <w:proofErr w:type="spellEnd"/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(40’ x 25’) (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ထရံကာ၊သွပ်မိုး</w:t>
            </w:r>
            <w:proofErr w:type="spellEnd"/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r w:rsidR="002916D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                                       </w:t>
            </w:r>
          </w:p>
          <w:p w:rsidR="002916DC" w:rsidRPr="002D48D5" w:rsidRDefault="00107BF3" w:rsidP="00D818B3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       </w:t>
            </w:r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ကျွ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န်းလှဘူတာ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တွင</w:t>
            </w:r>
            <w:proofErr w:type="spellEnd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="002916D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ရုံပိုင</w:t>
            </w:r>
            <w:proofErr w:type="spellEnd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+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ဒုရုံပိုင</w:t>
            </w:r>
            <w:proofErr w:type="spellEnd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r w:rsidR="002916D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နေအိမ</w:t>
            </w:r>
            <w:proofErr w:type="spellEnd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၂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၁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လုံး</w:t>
            </w:r>
            <w:proofErr w:type="spellEnd"/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2916D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အုတ်တိုက</w:t>
            </w:r>
            <w:proofErr w:type="spellEnd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်၊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သွပ်မိုး</w:t>
            </w:r>
            <w:proofErr w:type="spellEnd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ကွန်ကရစ်ခင်း</w:t>
            </w:r>
            <w:proofErr w:type="spellEnd"/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၉၆၀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စ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ပေ</w:t>
            </w:r>
            <w:proofErr w:type="spellEnd"/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ရေ</w:t>
            </w:r>
            <w:proofErr w:type="spellEnd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မီး</w:t>
            </w:r>
            <w:proofErr w:type="spellEnd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မိလ္လာ</w:t>
            </w:r>
            <w:proofErr w:type="spellEnd"/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အပါအဝင</w:t>
            </w:r>
            <w:proofErr w:type="spellEnd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r w:rsidR="002916D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တည်ဆောက</w:t>
            </w:r>
            <w:proofErr w:type="spellEnd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="002916DC"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2916DC"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ခြင်း</w:t>
            </w:r>
            <w:proofErr w:type="spellEnd"/>
          </w:p>
        </w:tc>
      </w:tr>
      <w:tr w:rsidR="002916DC" w:rsidRPr="002D48D5" w:rsidTr="00674303">
        <w:trPr>
          <w:trHeight w:val="584"/>
        </w:trPr>
        <w:tc>
          <w:tcPr>
            <w:tcW w:w="450" w:type="dxa"/>
          </w:tcPr>
          <w:p w:rsidR="002916DC" w:rsidRDefault="00013B85" w:rsidP="00D818B3">
            <w:pPr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080" w:type="dxa"/>
          </w:tcPr>
          <w:p w:rsidR="00674303" w:rsidRDefault="002916DC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၁၉</w:t>
            </w:r>
            <w:r w:rsidR="00013B85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  <w:p w:rsidR="002916DC" w:rsidRDefault="002916DC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(CE )</w:t>
            </w:r>
          </w:p>
        </w:tc>
        <w:tc>
          <w:tcPr>
            <w:tcW w:w="4500" w:type="dxa"/>
            <w:vAlign w:val="center"/>
          </w:tcPr>
          <w:p w:rsidR="00E75FCE" w:rsidRDefault="00E75FCE" w:rsidP="00D818B3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        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မော်လူးဘူတာတွင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သံလမ်းလုပ်သားများ</w:t>
            </w:r>
            <w:proofErr w:type="spellEnd"/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နေအိမ်အား</w:t>
            </w:r>
            <w:proofErr w:type="spellEnd"/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75165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ဖျက</w:t>
            </w:r>
            <w:proofErr w:type="spellEnd"/>
            <w:r w:rsidR="0075165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၍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(</w:t>
            </w:r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၄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ခန်း</w:t>
            </w:r>
            <w:proofErr w:type="spellEnd"/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တွဲ</w:t>
            </w:r>
            <w:proofErr w:type="spellEnd"/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၁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လုံး</w:t>
            </w:r>
            <w:proofErr w:type="spellEnd"/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အုတ်တိုက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်၊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သွပ်မိုး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ကွန်ကရစ်ခင်း</w:t>
            </w:r>
            <w:proofErr w:type="spellEnd"/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 (</w:t>
            </w:r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၁၂၈၀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စ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/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ပေ</w:t>
            </w:r>
            <w:proofErr w:type="spellEnd"/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 (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ရေ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မီး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အိမ်သာမိလ္လာကန်အပါအဝင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</w:p>
          <w:p w:rsidR="002916DC" w:rsidRPr="002D48D5" w:rsidRDefault="00E75FCE" w:rsidP="00D818B3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       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ဘုံချောင်းဘူတာတွင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ပို့ဆောင်ရေးဝန်ထမ်းနေအိမ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၂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ခန်းတွဲ</w:t>
            </w:r>
            <w:proofErr w:type="spellEnd"/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၁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လုံး</w:t>
            </w:r>
            <w:proofErr w:type="spellEnd"/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တည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ဆောက်ခြင်း</w:t>
            </w:r>
            <w:proofErr w:type="spellEnd"/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အုတ်တိုက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်၊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သွပ်မိုး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ကွန်ကရစ်ခင်း</w:t>
            </w:r>
            <w:proofErr w:type="spellEnd"/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 (</w:t>
            </w:r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၉၆၀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စ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/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ပေ</w:t>
            </w:r>
            <w:proofErr w:type="spellEnd"/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 (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ရေ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မီး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မိလ္လာအပါအဝင</w:t>
            </w:r>
            <w:proofErr w:type="spellEnd"/>
            <w:r w:rsidR="002916DC" w:rsidRPr="002916DC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="002916DC" w:rsidRPr="002916D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</w:p>
        </w:tc>
      </w:tr>
      <w:tr w:rsidR="00160019" w:rsidRPr="002D48D5" w:rsidTr="00674303">
        <w:trPr>
          <w:trHeight w:val="584"/>
        </w:trPr>
        <w:tc>
          <w:tcPr>
            <w:tcW w:w="450" w:type="dxa"/>
          </w:tcPr>
          <w:p w:rsidR="00160019" w:rsidRDefault="00013B85" w:rsidP="00D818B3">
            <w:pPr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080" w:type="dxa"/>
          </w:tcPr>
          <w:p w:rsidR="00674303" w:rsidRDefault="00160019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၁၉</w:t>
            </w:r>
            <w:r w:rsidR="00013B85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  <w:p w:rsidR="00160019" w:rsidRDefault="00160019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(CE )</w:t>
            </w:r>
          </w:p>
        </w:tc>
        <w:tc>
          <w:tcPr>
            <w:tcW w:w="4500" w:type="dxa"/>
            <w:vAlign w:val="center"/>
          </w:tcPr>
          <w:p w:rsidR="00E75FCE" w:rsidRDefault="00E75FCE" w:rsidP="00D818B3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       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ရွာထောင်ဒီဇယ်စက်ခေါင်း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စက်ရုံ</w:t>
            </w:r>
            <w:proofErr w:type="spellEnd"/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(RTTC)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သင်တန်းရုံးခန်း</w:t>
            </w:r>
            <w:proofErr w:type="spellEnd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ကွန်ပြူတာ</w:t>
            </w:r>
            <w:proofErr w:type="spellEnd"/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ခန်း၊စာသင်ဆောင်အမိုးနှင</w:t>
            </w:r>
            <w:proofErr w:type="spellEnd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့်</w:t>
            </w:r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သုံးထပ်သား</w:t>
            </w:r>
            <w:proofErr w:type="spellEnd"/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မျက်နှာကျက်ပြုပြင်ခြင်း</w:t>
            </w:r>
            <w:proofErr w:type="spellEnd"/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(27’x 144’) (3888 </w:t>
            </w:r>
            <w:proofErr w:type="spellStart"/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Sft</w:t>
            </w:r>
            <w:proofErr w:type="spellEnd"/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</w:p>
          <w:p w:rsidR="00160019" w:rsidRPr="002D48D5" w:rsidRDefault="00E75FCE" w:rsidP="00D818B3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      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ရွာထောင်ဒီဇယ်စက်ခေါင်းစက်ရုံ</w:t>
            </w:r>
            <w:proofErr w:type="spellEnd"/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သင်တန်းကျောင်း</w:t>
            </w:r>
            <w:proofErr w:type="spellEnd"/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အမျိုးသမီးဆောင</w:t>
            </w:r>
            <w:proofErr w:type="spellEnd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၄</w:t>
            </w:r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ခန်း</w:t>
            </w:r>
            <w:proofErr w:type="spellEnd"/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တွဲ</w:t>
            </w:r>
            <w:proofErr w:type="spellEnd"/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၁</w:t>
            </w:r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လုံး</w:t>
            </w:r>
            <w:proofErr w:type="spellEnd"/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တည်ဆောက</w:t>
            </w:r>
            <w:proofErr w:type="spellEnd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ခြင်း</w:t>
            </w:r>
            <w:proofErr w:type="spellEnd"/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(80’ x 24’) (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အုတ်တိုက</w:t>
            </w:r>
            <w:proofErr w:type="spellEnd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်၊</w:t>
            </w:r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သွပ်မိုး</w:t>
            </w:r>
            <w:proofErr w:type="spellEnd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ကွန်ကရစ်ခင်း</w:t>
            </w:r>
            <w:proofErr w:type="spellEnd"/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(Apron and Drain </w:t>
            </w:r>
            <w:proofErr w:type="spellStart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အပ</w:t>
            </w:r>
            <w:proofErr w:type="spellEnd"/>
            <w:r w:rsidR="00160019" w:rsidRPr="00160019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ါ</w:t>
            </w:r>
            <w:r w:rsidR="00160019" w:rsidRPr="0016001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</w:p>
        </w:tc>
      </w:tr>
      <w:tr w:rsidR="00107BF3" w:rsidRPr="002D48D5" w:rsidTr="00674303">
        <w:trPr>
          <w:trHeight w:val="503"/>
        </w:trPr>
        <w:tc>
          <w:tcPr>
            <w:tcW w:w="450" w:type="dxa"/>
          </w:tcPr>
          <w:p w:rsidR="00107BF3" w:rsidRDefault="00013B85" w:rsidP="00D818B3">
            <w:pPr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080" w:type="dxa"/>
          </w:tcPr>
          <w:p w:rsidR="00674303" w:rsidRDefault="00107BF3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၁၉</w:t>
            </w:r>
            <w:r w:rsidR="00013B85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  <w:p w:rsidR="00107BF3" w:rsidRDefault="00107BF3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(CE )</w:t>
            </w:r>
          </w:p>
        </w:tc>
        <w:tc>
          <w:tcPr>
            <w:tcW w:w="4500" w:type="dxa"/>
            <w:vAlign w:val="center"/>
          </w:tcPr>
          <w:p w:rsidR="00241E88" w:rsidRPr="002D48D5" w:rsidRDefault="00241E88" w:rsidP="00D818B3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ရွှ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ေဘို</w:t>
            </w:r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-</w:t>
            </w:r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မြင်းကသာ</w:t>
            </w:r>
            <w:r w:rsidR="0075165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ကြား</w:t>
            </w:r>
            <w:proofErr w:type="spellEnd"/>
            <w:r w:rsidR="0075165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ရှိ</w:t>
            </w:r>
            <w:proofErr w:type="spellEnd"/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တံတားအမှတ</w:t>
            </w:r>
            <w:proofErr w:type="spellEnd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၉၅</w:t>
            </w:r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-</w:t>
            </w:r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အေ</w:t>
            </w:r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)(1x2’)R/O 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 w:rsidR="0075165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အား</w:t>
            </w:r>
            <w:proofErr w:type="spellEnd"/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(1 x6’)Span Slab 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တံတားအဖြစ</w:t>
            </w:r>
            <w:proofErr w:type="spellEnd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ပြန်လည</w:t>
            </w:r>
            <w:proofErr w:type="spellEnd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="0075165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လုပ်ငန်း</w:t>
            </w:r>
            <w:proofErr w:type="spellEnd"/>
            <w:r w:rsidR="00F419A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     </w:t>
            </w:r>
          </w:p>
        </w:tc>
      </w:tr>
      <w:tr w:rsidR="00F419AB" w:rsidRPr="002D48D5" w:rsidTr="00674303">
        <w:trPr>
          <w:trHeight w:val="521"/>
        </w:trPr>
        <w:tc>
          <w:tcPr>
            <w:tcW w:w="450" w:type="dxa"/>
          </w:tcPr>
          <w:p w:rsidR="00F419AB" w:rsidRDefault="00013B85" w:rsidP="00D818B3">
            <w:pPr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1080" w:type="dxa"/>
          </w:tcPr>
          <w:p w:rsidR="00674303" w:rsidRDefault="00F419AB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၁၉</w:t>
            </w:r>
            <w:r w:rsidR="00013B85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  <w:p w:rsidR="00F419AB" w:rsidRDefault="00F419AB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(CE )</w:t>
            </w:r>
          </w:p>
        </w:tc>
        <w:tc>
          <w:tcPr>
            <w:tcW w:w="4500" w:type="dxa"/>
            <w:vAlign w:val="center"/>
          </w:tcPr>
          <w:p w:rsidR="00F419AB" w:rsidRPr="002D48D5" w:rsidRDefault="00F419AB" w:rsidP="00D818B3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အင်းပတ</w:t>
            </w:r>
            <w:proofErr w:type="spellEnd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-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မြစ်တော</w:t>
            </w:r>
            <w:proofErr w:type="spellEnd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ကြားရှိတံတားအမှတ</w:t>
            </w:r>
            <w:proofErr w:type="spellEnd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၃၀၆</w:t>
            </w:r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(2 x40’)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Span 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ပြုပြင</w:t>
            </w:r>
            <w:proofErr w:type="spellEnd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 w:rsidRPr="00241E8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241E8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5F6BEC" w:rsidRPr="002D48D5" w:rsidTr="00674303">
        <w:trPr>
          <w:trHeight w:val="584"/>
        </w:trPr>
        <w:tc>
          <w:tcPr>
            <w:tcW w:w="450" w:type="dxa"/>
          </w:tcPr>
          <w:p w:rsidR="005F6BEC" w:rsidRDefault="00013B85" w:rsidP="00D818B3">
            <w:pPr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1080" w:type="dxa"/>
          </w:tcPr>
          <w:p w:rsidR="00674303" w:rsidRDefault="005F6BEC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၁၉</w:t>
            </w:r>
            <w:r w:rsidR="00013B85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၆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  <w:p w:rsidR="005F6BEC" w:rsidRDefault="005F6BEC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(CE )</w:t>
            </w:r>
          </w:p>
        </w:tc>
        <w:tc>
          <w:tcPr>
            <w:tcW w:w="4500" w:type="dxa"/>
            <w:vAlign w:val="center"/>
          </w:tcPr>
          <w:p w:rsidR="005F6BEC" w:rsidRPr="005F6BEC" w:rsidRDefault="005F6BEC" w:rsidP="00D818B3">
            <w:pPr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၆</w:t>
            </w:r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ရန်ကုန</w:t>
            </w:r>
            <w:proofErr w:type="spellEnd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</w:p>
          <w:p w:rsidR="005F6BEC" w:rsidRDefault="005F6BEC" w:rsidP="00D818B3">
            <w:pPr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       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ဇီးဖြူကုန်းဘူတာရုံပိုင်ကြီးနေအိမ</w:t>
            </w:r>
            <w:proofErr w:type="spellEnd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တည်ဆောက်ခြင်း</w:t>
            </w:r>
            <w:proofErr w:type="spellEnd"/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(4-Angle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အမိုး</w:t>
            </w:r>
            <w:proofErr w:type="spellEnd"/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)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ပျဉ်းကတိုး</w:t>
            </w:r>
            <w:proofErr w:type="spellEnd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ပျဉ်ခင်း</w:t>
            </w:r>
            <w:proofErr w:type="spellEnd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ပျဉ်ကာ</w:t>
            </w:r>
            <w:proofErr w:type="spellEnd"/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</w:t>
            </w:r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၆၀၀</w:t>
            </w:r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စ</w:t>
            </w:r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ပေ</w:t>
            </w:r>
            <w:proofErr w:type="spellEnd"/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</w:p>
          <w:p w:rsidR="005F6BEC" w:rsidRPr="00B65D98" w:rsidRDefault="005F6BEC" w:rsidP="00D818B3">
            <w:pPr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       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ဇီးဖြူကုန်းဘူတာရုံပိုင်နေအိမ</w:t>
            </w:r>
            <w:proofErr w:type="spellEnd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တည်ဆောက်ခြင်း</w:t>
            </w:r>
            <w:proofErr w:type="spellEnd"/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အုတ်တိုက</w:t>
            </w:r>
            <w:proofErr w:type="spellEnd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်၊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</w:t>
            </w:r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4-Angle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အမိုး၊ကွန်ကရစ်ခင်းခြင်း</w:t>
            </w:r>
            <w:proofErr w:type="spellEnd"/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</w:t>
            </w:r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လျှ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ပ်စစ်မီး</w:t>
            </w:r>
            <w:proofErr w:type="spellEnd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မိလ္လာကန</w:t>
            </w:r>
            <w:proofErr w:type="spellEnd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်၊</w:t>
            </w:r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ရေကန</w:t>
            </w:r>
            <w:proofErr w:type="spellEnd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အ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ပါ</w:t>
            </w:r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အဝင</w:t>
            </w:r>
            <w:proofErr w:type="spellEnd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) (30’ x 24’) (720- </w:t>
            </w:r>
            <w:proofErr w:type="spellStart"/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Sft</w:t>
            </w:r>
            <w:proofErr w:type="spellEnd"/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</w:p>
        </w:tc>
      </w:tr>
      <w:tr w:rsidR="00655F67" w:rsidRPr="002D48D5" w:rsidTr="00674303">
        <w:trPr>
          <w:trHeight w:val="584"/>
        </w:trPr>
        <w:tc>
          <w:tcPr>
            <w:tcW w:w="450" w:type="dxa"/>
          </w:tcPr>
          <w:p w:rsidR="00655F67" w:rsidRDefault="00013B85" w:rsidP="00D818B3">
            <w:pPr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1080" w:type="dxa"/>
          </w:tcPr>
          <w:p w:rsidR="00674303" w:rsidRDefault="00655F67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၁၉</w:t>
            </w:r>
            <w:r w:rsidR="00013B85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၇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  <w:p w:rsidR="00655F67" w:rsidRDefault="00655F67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(CE )</w:t>
            </w:r>
          </w:p>
        </w:tc>
        <w:tc>
          <w:tcPr>
            <w:tcW w:w="4500" w:type="dxa"/>
            <w:vAlign w:val="center"/>
          </w:tcPr>
          <w:p w:rsidR="00655F67" w:rsidRDefault="00655F67" w:rsidP="00D818B3">
            <w:pPr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      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ကျောက်တံခါးဘူတာ</w:t>
            </w:r>
            <w:proofErr w:type="spellEnd"/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တပ်ဖွဲ့မှူးနေအိမ</w:t>
            </w:r>
            <w:proofErr w:type="spellEnd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G 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ပုံစံလုံးချင်း</w:t>
            </w:r>
            <w:proofErr w:type="spellEnd"/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၁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လုံး</w:t>
            </w:r>
            <w:proofErr w:type="spellEnd"/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ဆောက်လုပ်ခြင်း</w:t>
            </w:r>
            <w:proofErr w:type="spellEnd"/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၆၀၀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စ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ပေ</w:t>
            </w:r>
            <w:proofErr w:type="spellEnd"/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(4-Angle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အမိုး</w:t>
            </w:r>
            <w:proofErr w:type="spellEnd"/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)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ပျဉ်းကတိုး</w:t>
            </w:r>
            <w:proofErr w:type="spellEnd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ပျဉ်ခင်း</w:t>
            </w:r>
            <w:proofErr w:type="spellEnd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5F6BEC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ပျဉ်ကာ</w:t>
            </w:r>
            <w:proofErr w:type="spellEnd"/>
            <w:r w:rsidRPr="005F6B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</w:p>
          <w:p w:rsidR="00655F67" w:rsidRPr="00B65D98" w:rsidRDefault="00655F67" w:rsidP="00D818B3">
            <w:pPr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     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နောင်ပတ္တရာဘူတာ</w:t>
            </w:r>
            <w:proofErr w:type="spellEnd"/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လမ်းခွဲကိုင်နေအိမ</w:t>
            </w:r>
            <w:proofErr w:type="spellEnd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အိုင</w:t>
            </w:r>
            <w:proofErr w:type="spellEnd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ပုံစံ</w:t>
            </w:r>
            <w:proofErr w:type="spellEnd"/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၃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Brick </w:t>
            </w:r>
            <w:proofErr w:type="spellStart"/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Pucca</w:t>
            </w:r>
            <w:proofErr w:type="spellEnd"/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၃၂၀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စ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ပေ</w:t>
            </w:r>
            <w:proofErr w:type="spellEnd"/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)(</w:t>
            </w:r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၁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လုံးဆောက်လုပ်ခြင်း</w:t>
            </w:r>
            <w:proofErr w:type="spellEnd"/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၉၆၀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စ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ပေ</w:t>
            </w:r>
            <w:proofErr w:type="spellEnd"/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)(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ရေ</w:t>
            </w:r>
            <w:proofErr w:type="spellEnd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မီး</w:t>
            </w:r>
            <w:proofErr w:type="spellEnd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မိလ္လာကန်အပါအဝင</w:t>
            </w:r>
            <w:proofErr w:type="spellEnd"/>
            <w:r w:rsidRPr="00655F67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Pr="00655F6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</w:p>
        </w:tc>
      </w:tr>
      <w:tr w:rsidR="008F5663" w:rsidRPr="002D48D5" w:rsidTr="00674303">
        <w:trPr>
          <w:trHeight w:val="584"/>
        </w:trPr>
        <w:tc>
          <w:tcPr>
            <w:tcW w:w="450" w:type="dxa"/>
          </w:tcPr>
          <w:p w:rsidR="008F5663" w:rsidRDefault="00013B85" w:rsidP="00D818B3">
            <w:pPr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</w:p>
        </w:tc>
        <w:tc>
          <w:tcPr>
            <w:tcW w:w="1080" w:type="dxa"/>
          </w:tcPr>
          <w:p w:rsidR="00674303" w:rsidRDefault="008F5663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၁၉</w:t>
            </w:r>
            <w:r w:rsidR="00013B85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၈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</w:p>
          <w:p w:rsidR="008F5663" w:rsidRDefault="008F5663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(CE )</w:t>
            </w:r>
          </w:p>
        </w:tc>
        <w:tc>
          <w:tcPr>
            <w:tcW w:w="4500" w:type="dxa"/>
            <w:vAlign w:val="center"/>
          </w:tcPr>
          <w:p w:rsidR="008F5663" w:rsidRDefault="008F5663" w:rsidP="00D818B3">
            <w:pPr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၇</w:t>
            </w:r>
            <w:r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8F5663" w:rsidRPr="00B65D98" w:rsidRDefault="008F5663" w:rsidP="00D818B3">
            <w:pPr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ရန်ကုန</w:t>
            </w:r>
            <w:proofErr w:type="spellEnd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-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ပြည်လမ်းပိုင်း</w:t>
            </w:r>
            <w:proofErr w:type="spellEnd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သနပ်ချောင်း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-</w:t>
            </w:r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ဖလုံကြား</w:t>
            </w:r>
            <w:proofErr w:type="spellEnd"/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ရေကျော</w:t>
            </w:r>
            <w:proofErr w:type="spellEnd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="00B3142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ဂိတ်စောင</w:t>
            </w:r>
            <w:proofErr w:type="spellEnd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့်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နေအိမ</w:t>
            </w:r>
            <w:proofErr w:type="spellEnd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၂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ခန်းတွဲ</w:t>
            </w:r>
            <w:proofErr w:type="spellEnd"/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၁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လုံး</w:t>
            </w:r>
            <w:proofErr w:type="spellEnd"/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တည်ဆောက်ခြင်း</w:t>
            </w:r>
            <w:proofErr w:type="spellEnd"/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၆၄၀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စ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ပေ</w:t>
            </w:r>
            <w:proofErr w:type="spellEnd"/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)(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အုတ်တိုက</w:t>
            </w:r>
            <w:proofErr w:type="spellEnd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်၊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သွပ်မိုး</w:t>
            </w:r>
            <w:proofErr w:type="spellEnd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ကွန်ကရစ်ခင်း</w:t>
            </w:r>
            <w:proofErr w:type="spellEnd"/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ရေ</w:t>
            </w:r>
            <w:proofErr w:type="spellEnd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အိမ်သာ</w:t>
            </w:r>
            <w:proofErr w:type="spellEnd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၊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မိလ္လာကန်အပါအဝင</w:t>
            </w:r>
            <w:proofErr w:type="spellEnd"/>
            <w:r w:rsidRPr="008F5663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်</w:t>
            </w:r>
            <w:r w:rsidRPr="008F56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</w:p>
        </w:tc>
      </w:tr>
      <w:tr w:rsidR="00D61999" w:rsidRPr="002D48D5" w:rsidTr="00674303">
        <w:trPr>
          <w:trHeight w:val="476"/>
        </w:trPr>
        <w:tc>
          <w:tcPr>
            <w:tcW w:w="450" w:type="dxa"/>
          </w:tcPr>
          <w:p w:rsidR="00D61999" w:rsidRDefault="00013B85" w:rsidP="00D818B3">
            <w:pPr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</w:p>
        </w:tc>
        <w:tc>
          <w:tcPr>
            <w:tcW w:w="1080" w:type="dxa"/>
          </w:tcPr>
          <w:p w:rsidR="00674303" w:rsidRDefault="00013B85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၁၉၉</w:t>
            </w:r>
            <w:r w:rsidR="00D619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="00D619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D619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  <w:p w:rsidR="00D61999" w:rsidRDefault="00D61999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(CE )</w:t>
            </w:r>
          </w:p>
        </w:tc>
        <w:tc>
          <w:tcPr>
            <w:tcW w:w="4500" w:type="dxa"/>
            <w:vAlign w:val="center"/>
          </w:tcPr>
          <w:p w:rsidR="00D61999" w:rsidRPr="00B65D98" w:rsidRDefault="00D61999" w:rsidP="00B3142A">
            <w:pPr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 w:rsidRPr="00D61999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အင်ဂျင်နီယာမှူး</w:t>
            </w:r>
            <w:proofErr w:type="spellEnd"/>
            <w:r w:rsidRPr="00D619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proofErr w:type="spellStart"/>
            <w:r w:rsidRPr="00D61999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 w:rsidRPr="00D619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) </w:t>
            </w:r>
            <w:proofErr w:type="spellStart"/>
            <w:r w:rsidR="00013B85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မလ</w:t>
            </w:r>
            <w:proofErr w:type="spellEnd"/>
            <w:r w:rsidR="00013B85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ွှ</w:t>
            </w:r>
            <w:proofErr w:type="spellStart"/>
            <w:r w:rsidR="00013B85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ကုန်း</w:t>
            </w:r>
            <w:proofErr w:type="spellEnd"/>
            <w:r w:rsidR="00013B85" w:rsidRPr="00D61999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B3142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တွင</w:t>
            </w:r>
            <w:proofErr w:type="spellEnd"/>
            <w:r w:rsidR="00B3142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 </w:t>
            </w:r>
            <w:r w:rsidRPr="00D619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40’ Span Steel Girder (D/T) (1)</w:t>
            </w:r>
            <w:proofErr w:type="spellStart"/>
            <w:r w:rsidRPr="00D619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Nos</w:t>
            </w:r>
            <w:proofErr w:type="spellEnd"/>
          </w:p>
        </w:tc>
      </w:tr>
      <w:tr w:rsidR="00D61999" w:rsidRPr="002D48D5" w:rsidTr="00674303">
        <w:trPr>
          <w:trHeight w:val="584"/>
        </w:trPr>
        <w:tc>
          <w:tcPr>
            <w:tcW w:w="450" w:type="dxa"/>
          </w:tcPr>
          <w:p w:rsidR="00D61999" w:rsidRDefault="00CD0634" w:rsidP="00D818B3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="00013B85">
              <w:rPr>
                <w:rFonts w:ascii="Myanmar3" w:hAnsi="Myanmar3" w:cs="Myanmar3"/>
                <w:b/>
                <w:sz w:val="16"/>
                <w:szCs w:val="16"/>
              </w:rPr>
              <w:t>၀</w:t>
            </w:r>
          </w:p>
        </w:tc>
        <w:tc>
          <w:tcPr>
            <w:tcW w:w="1080" w:type="dxa"/>
          </w:tcPr>
          <w:p w:rsidR="00674303" w:rsidRDefault="00D61999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</w:t>
            </w:r>
            <w:r w:rsidR="00CD063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၀</w:t>
            </w:r>
            <w:r w:rsidR="00013B85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၀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  <w:p w:rsidR="00D61999" w:rsidRDefault="00D61999" w:rsidP="00D818B3">
            <w:pPr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(CE )</w:t>
            </w:r>
          </w:p>
        </w:tc>
        <w:tc>
          <w:tcPr>
            <w:tcW w:w="4500" w:type="dxa"/>
            <w:vAlign w:val="center"/>
          </w:tcPr>
          <w:p w:rsidR="00CD0634" w:rsidRPr="00CD0634" w:rsidRDefault="00CD0634" w:rsidP="00D818B3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တိုင်း</w:t>
            </w:r>
            <w:proofErr w:type="spellEnd"/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၈</w:t>
            </w:r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မော်လမြိုင</w:t>
            </w:r>
            <w:proofErr w:type="spellEnd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="00013B8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</w:t>
            </w:r>
          </w:p>
          <w:p w:rsidR="00D61999" w:rsidRPr="002D48D5" w:rsidRDefault="00CD0634" w:rsidP="00D818B3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သဲဖြူကုန်း</w:t>
            </w:r>
            <w:proofErr w:type="spellEnd"/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-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မော်လမြိုင်ကြား</w:t>
            </w:r>
            <w:proofErr w:type="spellEnd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တံတားအမှတ</w:t>
            </w:r>
            <w:proofErr w:type="spellEnd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၁၃၁</w:t>
            </w:r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r w:rsidR="00013B8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နေရာတွင</w:t>
            </w:r>
            <w:proofErr w:type="spellEnd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(3x57’-3”) </w:t>
            </w:r>
            <w:proofErr w:type="spellStart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တံတားအသစ်တည်ဆောက်ခြင်းလုပ်ငန်း</w:t>
            </w:r>
            <w:proofErr w:type="spellEnd"/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2’-6”</w:t>
            </w:r>
            <w:r w:rsidRPr="00CD0634">
              <w:rPr>
                <w:rFonts w:ascii="Times New Roman" w:hAnsi="Times New Roman"/>
                <w:b/>
                <w:spacing w:val="-4"/>
                <w:sz w:val="15"/>
                <w:szCs w:val="15"/>
              </w:rPr>
              <w:t>Ø</w:t>
            </w:r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Bore Pile </w:t>
            </w:r>
            <w:proofErr w:type="spellStart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တူးခြင်း</w:t>
            </w:r>
            <w:proofErr w:type="spellEnd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ကမ်းကပ်ခုံ</w:t>
            </w:r>
            <w:proofErr w:type="spellEnd"/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(2)</w:t>
            </w:r>
            <w:proofErr w:type="spellStart"/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Nos</w:t>
            </w:r>
            <w:proofErr w:type="spellEnd"/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, Pier(2)</w:t>
            </w:r>
            <w:proofErr w:type="spellStart"/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Nos</w:t>
            </w:r>
            <w:proofErr w:type="spellEnd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Slab </w:t>
            </w:r>
            <w:proofErr w:type="spellStart"/>
            <w:r w:rsidRPr="00CD0634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ခင်းခြင်း</w:t>
            </w:r>
            <w:proofErr w:type="spellEnd"/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(3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x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57’-3x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CD0634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15’-6”)</w:t>
            </w:r>
          </w:p>
        </w:tc>
      </w:tr>
      <w:tr w:rsidR="00D61999" w:rsidRPr="00996F89" w:rsidTr="00674303">
        <w:trPr>
          <w:trHeight w:val="836"/>
        </w:trPr>
        <w:tc>
          <w:tcPr>
            <w:tcW w:w="6030" w:type="dxa"/>
            <w:gridSpan w:val="3"/>
          </w:tcPr>
          <w:p w:rsidR="00D61999" w:rsidRDefault="00D61999" w:rsidP="00D818B3">
            <w:pPr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 ၁</w:t>
            </w:r>
            <w:r w:rsidR="00F17875"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.၂.၂၀၂၀)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D61999" w:rsidRPr="00996F89" w:rsidRDefault="00D61999" w:rsidP="00D818B3">
            <w:pPr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 w:rsidR="00F17875">
              <w:rPr>
                <w:rFonts w:ascii="Myanmar3" w:hAnsi="Myanmar3" w:cs="Myanmar3"/>
                <w:b/>
                <w:sz w:val="16"/>
                <w:szCs w:val="16"/>
              </w:rPr>
              <w:t xml:space="preserve"> ၃၁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D61999" w:rsidRPr="00996F89" w:rsidRDefault="00D61999" w:rsidP="00D818B3">
            <w:pPr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AB4B70" w:rsidRDefault="00AB4B70" w:rsidP="00D818B3">
      <w:pPr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AB4B70" w:rsidRPr="00996F89" w:rsidTr="00816760">
        <w:tc>
          <w:tcPr>
            <w:tcW w:w="6030" w:type="dxa"/>
            <w:gridSpan w:val="3"/>
          </w:tcPr>
          <w:p w:rsidR="00AB4B70" w:rsidRDefault="00AB4B70" w:rsidP="0081676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</w:p>
          <w:p w:rsidR="00AB4B70" w:rsidRPr="00A936BB" w:rsidRDefault="00AB4B70" w:rsidP="0081676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ပို</w:t>
            </w: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AB4B70" w:rsidRPr="00A936BB" w:rsidRDefault="00AB4B70" w:rsidP="0081676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AB4B70" w:rsidRPr="00A936BB" w:rsidRDefault="00AB4B70" w:rsidP="0081676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AB4B70" w:rsidRPr="00996F89" w:rsidRDefault="00AB4B70" w:rsidP="00816760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AB4B70" w:rsidRPr="00076F5D" w:rsidTr="00816760">
        <w:trPr>
          <w:trHeight w:val="323"/>
        </w:trPr>
        <w:tc>
          <w:tcPr>
            <w:tcW w:w="450" w:type="dxa"/>
            <w:vAlign w:val="center"/>
          </w:tcPr>
          <w:p w:rsidR="00AB4B70" w:rsidRPr="00076F5D" w:rsidRDefault="00AB4B70" w:rsidP="00816760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AB4B70" w:rsidRPr="005C036C" w:rsidRDefault="00AB4B70" w:rsidP="00816760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AB4B70" w:rsidRPr="00076F5D" w:rsidRDefault="00AB4B70" w:rsidP="00816760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AB4B70" w:rsidRPr="002D48D5" w:rsidTr="00816760">
        <w:trPr>
          <w:trHeight w:val="431"/>
        </w:trPr>
        <w:tc>
          <w:tcPr>
            <w:tcW w:w="450" w:type="dxa"/>
            <w:vAlign w:val="center"/>
          </w:tcPr>
          <w:p w:rsidR="00AB4B70" w:rsidRDefault="00AB4B70" w:rsidP="00816760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260" w:type="dxa"/>
            <w:vAlign w:val="center"/>
          </w:tcPr>
          <w:p w:rsidR="00AB4B70" w:rsidRDefault="00AB4B70" w:rsidP="00816760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၂၀၁/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(CME)</w:t>
            </w:r>
          </w:p>
        </w:tc>
        <w:tc>
          <w:tcPr>
            <w:tcW w:w="4320" w:type="dxa"/>
            <w:vAlign w:val="center"/>
          </w:tcPr>
          <w:p w:rsidR="00AB4B70" w:rsidRPr="002D48D5" w:rsidRDefault="00AB4B70" w:rsidP="0081676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စက်ခေါင်းများတွင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အသုံးပြုရန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Speedometer (၄၈)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စုံ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 GPS (၃၈)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စုံ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AB4B70" w:rsidRPr="002D48D5" w:rsidTr="00816760">
        <w:trPr>
          <w:trHeight w:val="701"/>
        </w:trPr>
        <w:tc>
          <w:tcPr>
            <w:tcW w:w="450" w:type="dxa"/>
          </w:tcPr>
          <w:p w:rsidR="00AB4B70" w:rsidRDefault="00AB4B70" w:rsidP="00816760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260" w:type="dxa"/>
          </w:tcPr>
          <w:p w:rsidR="00AB4B70" w:rsidRDefault="00AB4B70" w:rsidP="00816760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၂၀၂/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 )</w:t>
            </w:r>
          </w:p>
        </w:tc>
        <w:tc>
          <w:tcPr>
            <w:tcW w:w="4320" w:type="dxa"/>
            <w:vAlign w:val="center"/>
          </w:tcPr>
          <w:p w:rsidR="00AB4B70" w:rsidRDefault="00AB4B70" w:rsidP="00816760">
            <w:pPr>
              <w:spacing w:line="276" w:lineRule="auto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</w:t>
            </w:r>
            <w:r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တောင်ငူ</w:t>
            </w:r>
            <w:proofErr w:type="spellEnd"/>
            <w:r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</w:t>
            </w:r>
          </w:p>
          <w:p w:rsidR="00AB4B70" w:rsidRPr="002D48D5" w:rsidRDefault="00AB4B70" w:rsidP="0081676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ရွာတော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နေပြည်တော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၂၃၁/၁၅-၁၆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ရှိ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(၄၁၁) 20’x 10’ Box Culvert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AB4B70" w:rsidRPr="002D48D5" w:rsidTr="00816760">
        <w:trPr>
          <w:trHeight w:val="584"/>
        </w:trPr>
        <w:tc>
          <w:tcPr>
            <w:tcW w:w="450" w:type="dxa"/>
          </w:tcPr>
          <w:p w:rsidR="00AB4B70" w:rsidRDefault="00AB4B70" w:rsidP="00816760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260" w:type="dxa"/>
          </w:tcPr>
          <w:p w:rsidR="00AB4B70" w:rsidRDefault="00AB4B70" w:rsidP="00816760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၂၀၃/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 )</w:t>
            </w:r>
          </w:p>
        </w:tc>
        <w:tc>
          <w:tcPr>
            <w:tcW w:w="4320" w:type="dxa"/>
            <w:vAlign w:val="center"/>
          </w:tcPr>
          <w:p w:rsidR="00AB4B70" w:rsidRDefault="00AB4B70" w:rsidP="0081676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အလုံလမ်း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ခုံးကျော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မြှင့်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တင်ခြင်းလုပ်ငန်း</w:t>
            </w:r>
            <w:proofErr w:type="spellEnd"/>
          </w:p>
          <w:p w:rsidR="00AB4B70" w:rsidRPr="002D48D5" w:rsidRDefault="00AB4B70" w:rsidP="0081676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အလုံဘူတာ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ရထားလမ်း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ခုံးကျော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တံတားချဉ်းကပ်လမ်းခင်း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လုပ်ငန်းတွင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 (၆၉၀-ပေ)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အရှည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RC Retaining Wall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ချဉ်းကပ်လမ်းခင်း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AB4B70" w:rsidRPr="002D48D5" w:rsidTr="00816760">
        <w:trPr>
          <w:trHeight w:val="584"/>
        </w:trPr>
        <w:tc>
          <w:tcPr>
            <w:tcW w:w="450" w:type="dxa"/>
          </w:tcPr>
          <w:p w:rsidR="00AB4B70" w:rsidRDefault="00AB4B70" w:rsidP="00816760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260" w:type="dxa"/>
          </w:tcPr>
          <w:p w:rsidR="00AB4B70" w:rsidRDefault="00AB4B70" w:rsidP="00816760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၂၀၄/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 )</w:t>
            </w:r>
          </w:p>
        </w:tc>
        <w:tc>
          <w:tcPr>
            <w:tcW w:w="4320" w:type="dxa"/>
            <w:vAlign w:val="center"/>
          </w:tcPr>
          <w:p w:rsidR="00AB4B70" w:rsidRDefault="00AB4B70" w:rsidP="00816760">
            <w:pPr>
              <w:spacing w:line="276" w:lineRule="auto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 w:rsidRPr="00B65D98">
              <w:rPr>
                <w:rFonts w:ascii="Myanmar3" w:hAnsi="Myanmar3" w:cs="Myanmar3" w:hint="cs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၈</w:t>
            </w:r>
            <w:r w:rsidRPr="00B65D98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‌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AB4B70" w:rsidRPr="000262EC" w:rsidRDefault="00AB4B70" w:rsidP="00816760">
            <w:pPr>
              <w:spacing w:line="276" w:lineRule="auto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မုပ္ပလင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ကျိုက္ကသာကြား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်(၄၁)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ခလွန်တံတား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ရေထွက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ပေါက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(၄၀-ပေ)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တိုးချဲ့ရန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ကမ်းကပ်ခုံ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ခုတည်ဆောက်ခြင်း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၊ (H=21’) (2’-6” </w:t>
            </w:r>
            <w:r>
              <w:rPr>
                <w:rFonts w:ascii="Times New Roman" w:hAnsi="Times New Roman"/>
                <w:b/>
                <w:spacing w:val="2"/>
                <w:sz w:val="15"/>
                <w:szCs w:val="15"/>
              </w:rPr>
              <w:t xml:space="preserve">Ø </w:t>
            </w:r>
            <w:r w:rsidRPr="000262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Bore Pile)(5-Nos) </w:t>
            </w:r>
            <w:proofErr w:type="spellStart"/>
            <w:r w:rsidRPr="000262EC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တူးခြင်းအပါအ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AB4B70" w:rsidRPr="00996F89" w:rsidTr="00816760">
        <w:trPr>
          <w:trHeight w:val="836"/>
        </w:trPr>
        <w:tc>
          <w:tcPr>
            <w:tcW w:w="6030" w:type="dxa"/>
            <w:gridSpan w:val="3"/>
          </w:tcPr>
          <w:p w:rsidR="00AB4B70" w:rsidRDefault="00AB4B70" w:rsidP="00816760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 ၃.၃.၂၀၂၀)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AB4B70" w:rsidRPr="00996F89" w:rsidRDefault="00AB4B70" w:rsidP="00816760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၃၁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AB4B70" w:rsidRPr="00996F89" w:rsidRDefault="00AB4B70" w:rsidP="00816760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AB4B70" w:rsidRDefault="00AB4B70" w:rsidP="00D818B3">
      <w:pPr>
        <w:rPr>
          <w:b/>
        </w:rPr>
      </w:pPr>
      <w:bookmarkStart w:id="0" w:name="_GoBack"/>
      <w:bookmarkEnd w:id="0"/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sectPr w:rsidR="00395ADE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9B9"/>
    <w:multiLevelType w:val="hybridMultilevel"/>
    <w:tmpl w:val="B224C71E"/>
    <w:lvl w:ilvl="0" w:tplc="E976DAD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4A27"/>
    <w:multiLevelType w:val="hybridMultilevel"/>
    <w:tmpl w:val="BD1A31D6"/>
    <w:lvl w:ilvl="0" w:tplc="8F06783A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3B85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07BF3"/>
    <w:rsid w:val="00110A3F"/>
    <w:rsid w:val="00110BC0"/>
    <w:rsid w:val="00112151"/>
    <w:rsid w:val="001122DB"/>
    <w:rsid w:val="0011296A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01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1E8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5BA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16DC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C7D63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34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234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BEC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5F6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03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5EF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1650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663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C9D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4B70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42A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98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634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17F1D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99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18B3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685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5FCE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449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875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19AB"/>
    <w:rsid w:val="00F42727"/>
    <w:rsid w:val="00F42984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32E7-E32E-4645-8366-B3A43768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PT</cp:lastModifiedBy>
  <cp:revision>1126</cp:revision>
  <cp:lastPrinted>2020-01-28T05:31:00Z</cp:lastPrinted>
  <dcterms:created xsi:type="dcterms:W3CDTF">2019-09-20T09:20:00Z</dcterms:created>
  <dcterms:modified xsi:type="dcterms:W3CDTF">2020-02-03T04:52:00Z</dcterms:modified>
</cp:coreProperties>
</file>