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4590"/>
      </w:tblGrid>
      <w:tr w:rsidR="00361930" w:rsidRPr="00996F89" w:rsidTr="00FB3BD3">
        <w:tc>
          <w:tcPr>
            <w:tcW w:w="6030" w:type="dxa"/>
            <w:gridSpan w:val="3"/>
          </w:tcPr>
          <w:p w:rsidR="00361930" w:rsidRPr="00A936BB" w:rsidRDefault="00361930" w:rsidP="00FB3BD3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361930" w:rsidRPr="00A936BB" w:rsidRDefault="00361930" w:rsidP="00FB3BD3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361930" w:rsidRPr="00A936BB" w:rsidRDefault="00361930" w:rsidP="00FB3BD3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361930" w:rsidRPr="00996F89" w:rsidRDefault="00361930" w:rsidP="00110A3F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 w:rsidR="0025126D"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="00110A3F"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361930" w:rsidRPr="00076F5D" w:rsidTr="001D2DD2">
        <w:trPr>
          <w:trHeight w:val="323"/>
        </w:trPr>
        <w:tc>
          <w:tcPr>
            <w:tcW w:w="450" w:type="dxa"/>
            <w:vAlign w:val="center"/>
          </w:tcPr>
          <w:p w:rsidR="00361930" w:rsidRPr="00076F5D" w:rsidRDefault="00361930" w:rsidP="00FB3BD3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990" w:type="dxa"/>
            <w:vAlign w:val="center"/>
          </w:tcPr>
          <w:p w:rsidR="00361930" w:rsidRPr="005C036C" w:rsidRDefault="00361930" w:rsidP="00FB3BD3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361930" w:rsidRPr="00076F5D" w:rsidRDefault="00990EDF" w:rsidP="00FB3BD3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="00361930"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="00361930"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666ABB" w:rsidRPr="002D48D5" w:rsidTr="001D2DD2">
        <w:trPr>
          <w:trHeight w:val="440"/>
        </w:trPr>
        <w:tc>
          <w:tcPr>
            <w:tcW w:w="450" w:type="dxa"/>
          </w:tcPr>
          <w:p w:rsidR="00666ABB" w:rsidRDefault="00114BDD" w:rsidP="00CE3512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990" w:type="dxa"/>
          </w:tcPr>
          <w:p w:rsidR="00666ABB" w:rsidRDefault="006747B3" w:rsidP="00CE351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၇၀</w:t>
            </w:r>
            <w:r w:rsidR="00666AB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="00666AB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="00666AB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666ABB" w:rsidRDefault="00666ABB" w:rsidP="00CE351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90" w:type="dxa"/>
          </w:tcPr>
          <w:p w:rsidR="006747B3" w:rsidRDefault="006747B3" w:rsidP="006747B3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(၂)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ရွာထောင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  <w:p w:rsidR="00666ABB" w:rsidRPr="002D48D5" w:rsidRDefault="006747B3" w:rsidP="00591634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ကျွ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န်းလှနှင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သာကြား</w:t>
            </w:r>
            <w:proofErr w:type="spellEnd"/>
            <w:r w:rsidR="001B13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1B13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မိုင</w:t>
            </w:r>
            <w:proofErr w:type="spellEnd"/>
            <w:r w:rsidR="001B13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်(၅၀၀/၁၁-၁၂)</w:t>
            </w:r>
            <w:proofErr w:type="spellStart"/>
            <w:r w:rsidR="001B13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တွင</w:t>
            </w:r>
            <w:proofErr w:type="spellEnd"/>
            <w:r w:rsidR="001B13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 w:rsidR="001B13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ကားလမ်းကူးဂိတ်စောင</w:t>
            </w:r>
            <w:proofErr w:type="spellEnd"/>
            <w:r w:rsidR="001B13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 w:rsidR="001B13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နေအိမ</w:t>
            </w:r>
            <w:proofErr w:type="spellEnd"/>
            <w:r w:rsidR="001B13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(၂)</w:t>
            </w:r>
            <w:proofErr w:type="spellStart"/>
            <w:r w:rsidR="001B13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ခန်းတွဲ</w:t>
            </w:r>
            <w:proofErr w:type="spellEnd"/>
            <w:r w:rsidR="001B13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(၁)</w:t>
            </w:r>
            <w:proofErr w:type="spellStart"/>
            <w:r w:rsidR="001B13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လုံးဆောက်လုပ်ခြင်း</w:t>
            </w:r>
            <w:proofErr w:type="spellEnd"/>
            <w:r w:rsidR="0059163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proofErr w:type="spellStart"/>
            <w:r w:rsidR="0059163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သွပ်မိုး၊ထရံကာ၊ပျဉ်ခင်း</w:t>
            </w:r>
            <w:proofErr w:type="spellEnd"/>
            <w:r w:rsidR="0059163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 (၈၀၀ စ/</w:t>
            </w:r>
            <w:proofErr w:type="spellStart"/>
            <w:r w:rsidR="0059163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ပေ</w:t>
            </w:r>
            <w:proofErr w:type="spellEnd"/>
            <w:r w:rsidR="0059163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</w:p>
        </w:tc>
      </w:tr>
      <w:tr w:rsidR="00666ABB" w:rsidRPr="002D48D5" w:rsidTr="001D2DD2">
        <w:trPr>
          <w:trHeight w:val="440"/>
        </w:trPr>
        <w:tc>
          <w:tcPr>
            <w:tcW w:w="450" w:type="dxa"/>
          </w:tcPr>
          <w:p w:rsidR="00666ABB" w:rsidRDefault="00114BDD" w:rsidP="00CE3512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990" w:type="dxa"/>
          </w:tcPr>
          <w:p w:rsidR="00666ABB" w:rsidRDefault="00074F31" w:rsidP="00CE351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၇၁</w:t>
            </w:r>
            <w:r w:rsidR="00666AB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="00666AB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="00666AB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666ABB" w:rsidRDefault="00666ABB" w:rsidP="00CE351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90" w:type="dxa"/>
          </w:tcPr>
          <w:p w:rsidR="00666ABB" w:rsidRPr="002D48D5" w:rsidRDefault="00B62B46" w:rsidP="00114BD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ဘလူ</w:t>
            </w:r>
            <w:proofErr w:type="spellEnd"/>
            <w:r w:rsidR="00114BD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ဘူတာတွင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အင်ဂျင်နီယာ</w:t>
            </w:r>
            <w:r w:rsidR="00114BD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ဌာန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လုပ်သားနေအိမ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(၂)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ခန်းတွဲ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လုံး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ဆောက်လုပ်ခြင်း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(40’ x 25’)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ထရံကာ၊သွပ်မိုး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</w:p>
        </w:tc>
      </w:tr>
      <w:tr w:rsidR="00364853" w:rsidRPr="002D48D5" w:rsidTr="001D2DD2">
        <w:trPr>
          <w:trHeight w:val="440"/>
        </w:trPr>
        <w:tc>
          <w:tcPr>
            <w:tcW w:w="450" w:type="dxa"/>
          </w:tcPr>
          <w:p w:rsidR="00364853" w:rsidRDefault="00114BDD" w:rsidP="00AB79E3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990" w:type="dxa"/>
          </w:tcPr>
          <w:p w:rsidR="00364853" w:rsidRDefault="00364853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၇</w:t>
            </w:r>
            <w:r w:rsidR="00464C1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364853" w:rsidRDefault="00364853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90" w:type="dxa"/>
          </w:tcPr>
          <w:p w:rsidR="00364853" w:rsidRPr="002D48D5" w:rsidRDefault="00464C18" w:rsidP="00464C18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ကျွ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န်းလှဘူတာတွင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ရုံပိုင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်+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ဒုရုံပိုင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နေအိမ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(၂)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ခန်းတွဲ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လုံး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အုတ်တိုက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သွပ်မိုး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ကွန်ကရစ်ခင်း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 (၉၆၀ စ/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မီး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မိလ္လာ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်)</w:t>
            </w:r>
          </w:p>
        </w:tc>
      </w:tr>
      <w:tr w:rsidR="00601E54" w:rsidRPr="002D48D5" w:rsidTr="001D2DD2">
        <w:trPr>
          <w:trHeight w:val="440"/>
        </w:trPr>
        <w:tc>
          <w:tcPr>
            <w:tcW w:w="450" w:type="dxa"/>
          </w:tcPr>
          <w:p w:rsidR="00601E54" w:rsidRDefault="00114BDD" w:rsidP="00AB79E3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990" w:type="dxa"/>
          </w:tcPr>
          <w:p w:rsidR="00601E54" w:rsidRDefault="00601E54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၇၃/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601E54" w:rsidRDefault="00601E54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90" w:type="dxa"/>
          </w:tcPr>
          <w:p w:rsidR="00601E54" w:rsidRPr="002D48D5" w:rsidRDefault="00601E54" w:rsidP="00642E01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မော်လူးဘူတာတွင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 w:rsidR="00BA512F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သံလမ်းလုပ်သားများ</w:t>
            </w:r>
            <w:r w:rsidR="00642E01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နေအိမ်အားဖျက</w:t>
            </w:r>
            <w:proofErr w:type="spellEnd"/>
            <w:r w:rsidR="00642E01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၍  </w:t>
            </w:r>
            <w:r w:rsidR="00BA512F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(၄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ခန်းတွဲ</w:t>
            </w:r>
            <w:proofErr w:type="spellEnd"/>
            <w:r w:rsidR="00642E01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လုံး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</w:t>
            </w:r>
            <w:r w:rsidR="00114BD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အုတ်တိုက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သွပ်မိုး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ကွန်ကရစ်ခင်း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 (</w:t>
            </w:r>
            <w:r w:rsidR="00BA512F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၁၂၈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၀ စ/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မီး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 w:rsidR="00BA512F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အိမ်သာမိလ္လာကန်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်)</w:t>
            </w:r>
          </w:p>
        </w:tc>
      </w:tr>
      <w:tr w:rsidR="00601E54" w:rsidRPr="002D48D5" w:rsidTr="001D2DD2">
        <w:trPr>
          <w:trHeight w:val="440"/>
        </w:trPr>
        <w:tc>
          <w:tcPr>
            <w:tcW w:w="450" w:type="dxa"/>
          </w:tcPr>
          <w:p w:rsidR="00601E54" w:rsidRDefault="00114BDD" w:rsidP="00417170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990" w:type="dxa"/>
          </w:tcPr>
          <w:p w:rsidR="00601E54" w:rsidRDefault="00601E54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၇</w:t>
            </w:r>
            <w:r w:rsidR="00417170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၄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601E54" w:rsidRDefault="00601E54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90" w:type="dxa"/>
          </w:tcPr>
          <w:p w:rsidR="00601E54" w:rsidRPr="002D48D5" w:rsidRDefault="00417170" w:rsidP="00114BD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ကောလင်းဘူတာတွင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စက်မှုဝန်ထမ်းများအတွက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(၄)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ခန်း</w:t>
            </w:r>
            <w:r w:rsidR="00F0062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တွဲ</w:t>
            </w:r>
            <w:proofErr w:type="spellEnd"/>
            <w:r w:rsidR="00F0062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431BA2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အိမ်သာ</w:t>
            </w:r>
            <w:proofErr w:type="spellEnd"/>
            <w:r w:rsidR="00431BA2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r w:rsidR="00431BA2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လုံး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ဆောက်</w:t>
            </w:r>
            <w:r w:rsidR="00431BA2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ခြင်း</w:t>
            </w:r>
            <w:proofErr w:type="spellEnd"/>
            <w:r w:rsidR="00431BA2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(16’</w:t>
            </w:r>
            <w:r w:rsidR="00114BD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x6’</w:t>
            </w:r>
            <w:r w:rsidR="00431BA2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) 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proofErr w:type="spellStart"/>
            <w:r w:rsidR="00431BA2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ရေကန</w:t>
            </w:r>
            <w:proofErr w:type="spellEnd"/>
            <w:r w:rsidR="00431BA2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  <w:r w:rsidR="0084665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၊</w:t>
            </w:r>
            <w:proofErr w:type="spellStart"/>
            <w:r w:rsidR="00431BA2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ရေစင</w:t>
            </w:r>
            <w:proofErr w:type="spellEnd"/>
            <w:r w:rsidR="00431BA2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မိလ္လာကန်အပါအဝင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်)</w:t>
            </w:r>
            <w:r w:rsidR="00114BD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(Brick Pillar)</w:t>
            </w:r>
          </w:p>
        </w:tc>
      </w:tr>
      <w:tr w:rsidR="00601E54" w:rsidRPr="002D48D5" w:rsidTr="001D2DD2">
        <w:trPr>
          <w:trHeight w:val="440"/>
        </w:trPr>
        <w:tc>
          <w:tcPr>
            <w:tcW w:w="450" w:type="dxa"/>
          </w:tcPr>
          <w:p w:rsidR="00601E54" w:rsidRDefault="00114BDD" w:rsidP="00CE3512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990" w:type="dxa"/>
          </w:tcPr>
          <w:p w:rsidR="00601E54" w:rsidRDefault="006C6BF0" w:rsidP="00CE351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၇၅</w:t>
            </w:r>
            <w:r w:rsidR="00601E5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="00601E5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="00601E5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601E54" w:rsidRDefault="00601E54" w:rsidP="00CE351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90" w:type="dxa"/>
          </w:tcPr>
          <w:p w:rsidR="006C6BF0" w:rsidRDefault="006C6BF0" w:rsidP="006C6BF0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ကောလင်းဘူတာတွင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တွဲစစ်ကျင်း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(၂၅၀-ပေ)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 </w:t>
            </w:r>
          </w:p>
          <w:p w:rsidR="00601E54" w:rsidRPr="002D48D5" w:rsidRDefault="00F00623" w:rsidP="006C6BF0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r w:rsidR="006C6BF0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Chain Link </w:t>
            </w:r>
            <w:proofErr w:type="spellStart"/>
            <w:r w:rsidR="006C6BF0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ခြံစည်းရိုး</w:t>
            </w:r>
            <w:proofErr w:type="spellEnd"/>
            <w:r w:rsidR="006C6BF0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၅၀၀-ပေ </w:t>
            </w:r>
            <w:proofErr w:type="spellStart"/>
            <w:r w:rsidR="006C6BF0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အပါအဝင</w:t>
            </w:r>
            <w:proofErr w:type="spellEnd"/>
            <w:r w:rsidR="006C6BF0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</w:p>
        </w:tc>
      </w:tr>
      <w:tr w:rsidR="006F7D73" w:rsidRPr="002D48D5" w:rsidTr="001D2DD2">
        <w:trPr>
          <w:trHeight w:val="440"/>
        </w:trPr>
        <w:tc>
          <w:tcPr>
            <w:tcW w:w="450" w:type="dxa"/>
          </w:tcPr>
          <w:p w:rsidR="006F7D73" w:rsidRDefault="00114BDD" w:rsidP="00AB79E3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</w:p>
        </w:tc>
        <w:tc>
          <w:tcPr>
            <w:tcW w:w="990" w:type="dxa"/>
          </w:tcPr>
          <w:p w:rsidR="006F7D73" w:rsidRDefault="006F7D73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၇၆/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6F7D73" w:rsidRDefault="006F7D73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90" w:type="dxa"/>
          </w:tcPr>
          <w:p w:rsidR="00923A5A" w:rsidRDefault="006F7D73" w:rsidP="00923A5A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ရွာထောင်ဒီဇယ်စက်ခေါင်းစက်ရုံ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(RTTC)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သင်တန်းရုံးခန်း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ကွန်ပြူတာ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ခန်း၊</w:t>
            </w:r>
            <w:r w:rsidR="00923A5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စာသင်ဆောင်အမိုးနှင</w:t>
            </w:r>
            <w:proofErr w:type="spellEnd"/>
            <w:r w:rsidR="00923A5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 w:rsidR="00923A5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သုံးထပ်သား</w:t>
            </w:r>
            <w:proofErr w:type="spellEnd"/>
            <w:r w:rsidR="00923A5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923A5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မျက်နှာကျက်ပြုပြင်ခြင်း</w:t>
            </w:r>
            <w:proofErr w:type="spellEnd"/>
            <w:r w:rsidR="00923A5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</w:p>
          <w:p w:rsidR="006F7D73" w:rsidRPr="002D48D5" w:rsidRDefault="00923A5A" w:rsidP="00923A5A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(27’x 144’) (3888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Sft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</w:p>
        </w:tc>
      </w:tr>
      <w:tr w:rsidR="00761C69" w:rsidRPr="002D48D5" w:rsidTr="001D2DD2">
        <w:trPr>
          <w:trHeight w:val="440"/>
        </w:trPr>
        <w:tc>
          <w:tcPr>
            <w:tcW w:w="450" w:type="dxa"/>
          </w:tcPr>
          <w:p w:rsidR="00761C69" w:rsidRDefault="00114BDD" w:rsidP="00761C69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</w:p>
        </w:tc>
        <w:tc>
          <w:tcPr>
            <w:tcW w:w="990" w:type="dxa"/>
          </w:tcPr>
          <w:p w:rsidR="00761C69" w:rsidRDefault="00761C69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၇၇/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761C69" w:rsidRDefault="00761C69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90" w:type="dxa"/>
          </w:tcPr>
          <w:p w:rsidR="00761C69" w:rsidRPr="002D48D5" w:rsidRDefault="00761C69" w:rsidP="00761C69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ရွာထောင်ဒီဇယ်စက်ခေါင်းစက်ရုံ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သင်တန်းကျောင်း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အမျိုးသမီးဆောင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(၄)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တွဲ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လုံး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(80’ x 24’)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အုတ်တိုက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သွပ်မိုး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ကွန်ကရစ်ခင်း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) (Apron and Drain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အပ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ါ)</w:t>
            </w:r>
          </w:p>
        </w:tc>
      </w:tr>
      <w:tr w:rsidR="00E96332" w:rsidRPr="002D48D5" w:rsidTr="001D2DD2">
        <w:trPr>
          <w:trHeight w:val="440"/>
        </w:trPr>
        <w:tc>
          <w:tcPr>
            <w:tcW w:w="450" w:type="dxa"/>
          </w:tcPr>
          <w:p w:rsidR="00E96332" w:rsidRDefault="00114BDD" w:rsidP="00AB79E3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၉</w:t>
            </w:r>
          </w:p>
        </w:tc>
        <w:tc>
          <w:tcPr>
            <w:tcW w:w="990" w:type="dxa"/>
          </w:tcPr>
          <w:p w:rsidR="00E96332" w:rsidRDefault="00E96332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၇၈/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E96332" w:rsidRDefault="00E96332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90" w:type="dxa"/>
          </w:tcPr>
          <w:p w:rsidR="00E96332" w:rsidRPr="002D48D5" w:rsidRDefault="00E96332" w:rsidP="00E96332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ဘုံချောင်းဘူတာတွင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ပို့ဆောင်ရေးဝန်ထမ်းနေအိမ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(၂)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ခန်းတွဲ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လုံး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ဆောက်ခြင်း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အုတ်တိုက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သွပ်မိုး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ကွန်ကရစ်ခင်း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 (၉၆၀ စ/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မီး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မိလ္လာအပါအဝင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်)</w:t>
            </w:r>
          </w:p>
        </w:tc>
      </w:tr>
      <w:tr w:rsidR="00E96332" w:rsidRPr="00996F89" w:rsidTr="00FB3BD3">
        <w:trPr>
          <w:trHeight w:val="836"/>
        </w:trPr>
        <w:tc>
          <w:tcPr>
            <w:tcW w:w="6030" w:type="dxa"/>
            <w:gridSpan w:val="3"/>
          </w:tcPr>
          <w:p w:rsidR="00E96332" w:rsidRDefault="00E96332" w:rsidP="00FB3BD3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</w:t>
            </w:r>
            <w:r w:rsidR="00114BDD">
              <w:rPr>
                <w:rFonts w:ascii="Myanmar3" w:hAnsi="Myanmar3" w:cs="Myanmar3"/>
                <w:b/>
                <w:sz w:val="16"/>
                <w:szCs w:val="16"/>
              </w:rPr>
              <w:t xml:space="preserve"> ၁၈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.၁၂.၂၀၁၉)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ဗုဒ္ဓဟူး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နေ</w:t>
            </w:r>
            <w:proofErr w:type="spellEnd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့)၊(၁၄:၃၀)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E96332" w:rsidRPr="00996F89" w:rsidRDefault="00E96332" w:rsidP="00FB3BD3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 w:rsidR="00114BDD">
              <w:rPr>
                <w:rFonts w:ascii="Myanmar3" w:hAnsi="Myanmar3" w:cs="Myanmar3"/>
                <w:b/>
                <w:sz w:val="16"/>
                <w:szCs w:val="16"/>
              </w:rPr>
              <w:t xml:space="preserve"> ၁</w:t>
            </w:r>
            <w:r w:rsidR="00F00623"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E96332" w:rsidRPr="00996F89" w:rsidRDefault="00E96332" w:rsidP="00FB3BD3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173628" w:rsidRDefault="00173628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DC4425" w:rsidRPr="00996F89" w:rsidTr="00CD1EF9">
        <w:tc>
          <w:tcPr>
            <w:tcW w:w="6030" w:type="dxa"/>
            <w:gridSpan w:val="3"/>
          </w:tcPr>
          <w:p w:rsidR="00DC4425" w:rsidRPr="00A936BB" w:rsidRDefault="00DC4425" w:rsidP="00CD1EF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lastRenderedPageBreak/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DC4425" w:rsidRPr="00A936BB" w:rsidRDefault="00DC4425" w:rsidP="00CD1EF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DC4425" w:rsidRPr="00A936BB" w:rsidRDefault="00DC4425" w:rsidP="00CD1EF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DC4425" w:rsidRPr="00996F89" w:rsidRDefault="00DC4425" w:rsidP="00CD1EF9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DC4425" w:rsidRPr="00076F5D" w:rsidTr="00CD1EF9">
        <w:trPr>
          <w:trHeight w:val="323"/>
        </w:trPr>
        <w:tc>
          <w:tcPr>
            <w:tcW w:w="450" w:type="dxa"/>
            <w:vAlign w:val="center"/>
          </w:tcPr>
          <w:p w:rsidR="00DC4425" w:rsidRPr="00076F5D" w:rsidRDefault="00DC4425" w:rsidP="00CD1EF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260" w:type="dxa"/>
            <w:vAlign w:val="center"/>
          </w:tcPr>
          <w:p w:rsidR="00DC4425" w:rsidRPr="005C036C" w:rsidRDefault="00DC4425" w:rsidP="00CD1EF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320" w:type="dxa"/>
            <w:vAlign w:val="center"/>
          </w:tcPr>
          <w:p w:rsidR="00DC4425" w:rsidRPr="00076F5D" w:rsidRDefault="00DC4425" w:rsidP="00CD1EF9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DC4425" w:rsidRPr="002D48D5" w:rsidTr="00CD1EF9">
        <w:trPr>
          <w:trHeight w:val="440"/>
        </w:trPr>
        <w:tc>
          <w:tcPr>
            <w:tcW w:w="450" w:type="dxa"/>
          </w:tcPr>
          <w:p w:rsidR="00DC4425" w:rsidRDefault="00DC4425" w:rsidP="00CD1EF9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260" w:type="dxa"/>
          </w:tcPr>
          <w:p w:rsidR="00DC4425" w:rsidRDefault="00DC4425" w:rsidP="00CD1EF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၇၉/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DC4425" w:rsidRDefault="00DC4425" w:rsidP="00CD1EF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320" w:type="dxa"/>
          </w:tcPr>
          <w:p w:rsidR="00DC4425" w:rsidRDefault="00DC4425" w:rsidP="00CD1EF9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75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Lb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Point &amp; Crossing (1:12) (10-Sets)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</w:p>
          <w:p w:rsidR="00DC4425" w:rsidRPr="002D48D5" w:rsidRDefault="00DC4425" w:rsidP="00CD1EF9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(1:8 </w:t>
            </w:r>
            <w:r w:rsidRPr="008B5ED2">
              <w:rPr>
                <w:rFonts w:ascii="Myanmar3" w:hAnsi="Myanmar3" w:cs="Myanmar3"/>
                <w:b/>
                <w:spacing w:val="2"/>
                <w:sz w:val="15"/>
                <w:szCs w:val="15"/>
                <w:vertAlign w:val="superscript"/>
              </w:rPr>
              <w:t>1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r w:rsidRPr="008B5ED2">
              <w:rPr>
                <w:rFonts w:ascii="Myanmar3" w:hAnsi="Myanmar3" w:cs="Myanmar3"/>
                <w:b/>
                <w:spacing w:val="2"/>
                <w:sz w:val="15"/>
                <w:szCs w:val="15"/>
                <w:vertAlign w:val="subscript"/>
              </w:rPr>
              <w:t>2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) (55-Sets)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DC4425" w:rsidRPr="002D48D5" w:rsidTr="00CD1EF9">
        <w:trPr>
          <w:trHeight w:val="440"/>
        </w:trPr>
        <w:tc>
          <w:tcPr>
            <w:tcW w:w="450" w:type="dxa"/>
          </w:tcPr>
          <w:p w:rsidR="00DC4425" w:rsidRDefault="00DC4425" w:rsidP="00CD1EF9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260" w:type="dxa"/>
          </w:tcPr>
          <w:p w:rsidR="00DC4425" w:rsidRDefault="00DC4425" w:rsidP="00CD1EF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၈၀/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DC4425" w:rsidRDefault="00DC4425" w:rsidP="00CD1EF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320" w:type="dxa"/>
          </w:tcPr>
          <w:p w:rsidR="00DC4425" w:rsidRPr="002D48D5" w:rsidRDefault="00DC4425" w:rsidP="00CD1EF9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75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Lb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Bolts &amp; Nuts with one Spring Washer and One Flat Washer (50,000-Set)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DC4425" w:rsidRPr="002D48D5" w:rsidTr="00CD1EF9">
        <w:trPr>
          <w:trHeight w:val="440"/>
        </w:trPr>
        <w:tc>
          <w:tcPr>
            <w:tcW w:w="450" w:type="dxa"/>
          </w:tcPr>
          <w:p w:rsidR="00DC4425" w:rsidRDefault="00DC4425" w:rsidP="00CD1EF9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260" w:type="dxa"/>
          </w:tcPr>
          <w:p w:rsidR="00DC4425" w:rsidRDefault="00DC4425" w:rsidP="00CD1EF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၈၁/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/CME </w:t>
            </w:r>
          </w:p>
          <w:p w:rsidR="00DC4425" w:rsidRDefault="00DC4425" w:rsidP="00CD1EF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320" w:type="dxa"/>
          </w:tcPr>
          <w:p w:rsidR="00DC4425" w:rsidRPr="002D48D5" w:rsidRDefault="00DC4425" w:rsidP="00CD1EF9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တိုင်းအမှတ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်(၇)၊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နယ်မြေရှိ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ဝန်ထမ်းအိမ်ယာများတွင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YESC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ပိုင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အိမ်သုံး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မီတာ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တပ်ဆင်နိုင်ရေးအတွက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လိုအပ်သော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ပါဝါလ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ျှ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ပ်စစ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ပစ္စည်း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(၁၂)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မျိုး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</w:t>
            </w:r>
          </w:p>
        </w:tc>
      </w:tr>
      <w:tr w:rsidR="00DC4425" w:rsidRPr="002D48D5" w:rsidTr="00CD1EF9">
        <w:trPr>
          <w:trHeight w:val="305"/>
        </w:trPr>
        <w:tc>
          <w:tcPr>
            <w:tcW w:w="450" w:type="dxa"/>
          </w:tcPr>
          <w:p w:rsidR="00DC4425" w:rsidRDefault="00DC4425" w:rsidP="00CD1EF9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260" w:type="dxa"/>
          </w:tcPr>
          <w:p w:rsidR="00DC4425" w:rsidRDefault="00DC4425" w:rsidP="00CD1EF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၈၂/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/S&amp;T </w:t>
            </w:r>
          </w:p>
          <w:p w:rsidR="00DC4425" w:rsidRDefault="00DC4425" w:rsidP="00CD1EF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320" w:type="dxa"/>
          </w:tcPr>
          <w:p w:rsidR="00DC4425" w:rsidRPr="002D48D5" w:rsidRDefault="00DC4425" w:rsidP="00CD1EF9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အချက်ပြနှင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့်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ဆက်သွယ်ရေးပစ္စည်း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(၃)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မျိုး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(OFC 24 Core Cable (2km/ Drum) 50 Drums , Radio Analyzer 2-Nos, OTDR- 2-Nos)</w:t>
            </w:r>
          </w:p>
        </w:tc>
      </w:tr>
      <w:tr w:rsidR="00DC4425" w:rsidTr="00CD1EF9">
        <w:trPr>
          <w:trHeight w:val="305"/>
        </w:trPr>
        <w:tc>
          <w:tcPr>
            <w:tcW w:w="450" w:type="dxa"/>
            <w:vAlign w:val="center"/>
          </w:tcPr>
          <w:p w:rsidR="00DC4425" w:rsidRDefault="00DC4425" w:rsidP="00CD1EF9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260" w:type="dxa"/>
          </w:tcPr>
          <w:p w:rsidR="00DC4425" w:rsidRDefault="00DC4425" w:rsidP="00CD1EF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၈၃/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</w:t>
            </w:r>
          </w:p>
        </w:tc>
        <w:tc>
          <w:tcPr>
            <w:tcW w:w="4320" w:type="dxa"/>
          </w:tcPr>
          <w:p w:rsidR="00DC4425" w:rsidRDefault="00DC4425" w:rsidP="00CD1EF9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တံတားလုပ်ငန်းသုံးပစ္စည်း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(၃၃)မျိုး၀ယ်ယူရန်</w:t>
            </w:r>
          </w:p>
        </w:tc>
      </w:tr>
      <w:tr w:rsidR="00DC4425" w:rsidTr="00CD1EF9">
        <w:trPr>
          <w:trHeight w:val="305"/>
        </w:trPr>
        <w:tc>
          <w:tcPr>
            <w:tcW w:w="450" w:type="dxa"/>
            <w:vAlign w:val="center"/>
          </w:tcPr>
          <w:p w:rsidR="00DC4425" w:rsidRDefault="00DC4425" w:rsidP="00CD1EF9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1260" w:type="dxa"/>
          </w:tcPr>
          <w:p w:rsidR="00DC4425" w:rsidRDefault="00DC4425" w:rsidP="00CD1EF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၈၄/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</w:t>
            </w:r>
          </w:p>
        </w:tc>
        <w:tc>
          <w:tcPr>
            <w:tcW w:w="4320" w:type="dxa"/>
          </w:tcPr>
          <w:p w:rsidR="00DC4425" w:rsidRDefault="00DC4425" w:rsidP="00CD1EF9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နက်ပြာရောက်ဝတ်စုံ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လက်တို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လက်ရှည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်)(၄၀၃၀-စုံ)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မိုးကာ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ကျီ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+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ဘောင်းဘီ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)(၄၂၁၄-စုံ)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</w:t>
            </w:r>
          </w:p>
        </w:tc>
      </w:tr>
      <w:tr w:rsidR="00DC4425" w:rsidTr="00CD1EF9">
        <w:trPr>
          <w:trHeight w:val="305"/>
        </w:trPr>
        <w:tc>
          <w:tcPr>
            <w:tcW w:w="450" w:type="dxa"/>
            <w:vAlign w:val="center"/>
          </w:tcPr>
          <w:p w:rsidR="00DC4425" w:rsidRDefault="00DC4425" w:rsidP="00CD1EF9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1260" w:type="dxa"/>
          </w:tcPr>
          <w:p w:rsidR="00DC4425" w:rsidRDefault="00DC4425" w:rsidP="00CD1EF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၈၅/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</w:t>
            </w:r>
          </w:p>
        </w:tc>
        <w:tc>
          <w:tcPr>
            <w:tcW w:w="4320" w:type="dxa"/>
          </w:tcPr>
          <w:p w:rsidR="00DC4425" w:rsidRDefault="00DC4425" w:rsidP="00CD1EF9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Dog Spike(Foreign) (50000)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Nos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</w:t>
            </w:r>
          </w:p>
        </w:tc>
      </w:tr>
      <w:tr w:rsidR="00DC4425" w:rsidRPr="002D48D5" w:rsidTr="00CD1EF9">
        <w:trPr>
          <w:trHeight w:val="305"/>
        </w:trPr>
        <w:tc>
          <w:tcPr>
            <w:tcW w:w="450" w:type="dxa"/>
            <w:vAlign w:val="center"/>
          </w:tcPr>
          <w:p w:rsidR="00DC4425" w:rsidRDefault="00DC4425" w:rsidP="00CD1EF9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</w:p>
        </w:tc>
        <w:tc>
          <w:tcPr>
            <w:tcW w:w="1260" w:type="dxa"/>
            <w:vAlign w:val="center"/>
          </w:tcPr>
          <w:p w:rsidR="00DC4425" w:rsidRDefault="00DC4425" w:rsidP="00CD1EF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12(T)21/ISN </w:t>
            </w:r>
          </w:p>
        </w:tc>
        <w:tc>
          <w:tcPr>
            <w:tcW w:w="4320" w:type="dxa"/>
            <w:vAlign w:val="center"/>
          </w:tcPr>
          <w:p w:rsidR="00DC4425" w:rsidRPr="002D48D5" w:rsidRDefault="00DC4425" w:rsidP="00CD1EF9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စက်ခေါင်းသုံး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Filter (၃)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DC4425" w:rsidRPr="002D48D5" w:rsidTr="00CD1EF9">
        <w:trPr>
          <w:trHeight w:val="260"/>
        </w:trPr>
        <w:tc>
          <w:tcPr>
            <w:tcW w:w="450" w:type="dxa"/>
            <w:vAlign w:val="center"/>
          </w:tcPr>
          <w:p w:rsidR="00DC4425" w:rsidRDefault="00DC4425" w:rsidP="00CD1EF9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</w:p>
        </w:tc>
        <w:tc>
          <w:tcPr>
            <w:tcW w:w="1260" w:type="dxa"/>
            <w:vAlign w:val="center"/>
          </w:tcPr>
          <w:p w:rsidR="00DC4425" w:rsidRDefault="00DC4425" w:rsidP="00CD1EF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12(T)22/CME </w:t>
            </w:r>
          </w:p>
        </w:tc>
        <w:tc>
          <w:tcPr>
            <w:tcW w:w="4320" w:type="dxa"/>
            <w:vAlign w:val="center"/>
          </w:tcPr>
          <w:p w:rsidR="00DC4425" w:rsidRPr="002D48D5" w:rsidRDefault="00DC4425" w:rsidP="00CD1EF9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GNC -140 (Nickel Cadmium Battery ) (20-Set)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DC4425" w:rsidTr="00CD1EF9">
        <w:trPr>
          <w:trHeight w:val="260"/>
        </w:trPr>
        <w:tc>
          <w:tcPr>
            <w:tcW w:w="450" w:type="dxa"/>
            <w:vAlign w:val="center"/>
          </w:tcPr>
          <w:p w:rsidR="00DC4425" w:rsidRDefault="00DC4425" w:rsidP="00CD1EF9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၉</w:t>
            </w:r>
          </w:p>
        </w:tc>
        <w:tc>
          <w:tcPr>
            <w:tcW w:w="1260" w:type="dxa"/>
            <w:vAlign w:val="center"/>
          </w:tcPr>
          <w:p w:rsidR="00DC4425" w:rsidRDefault="00DC4425" w:rsidP="00CD1EF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12(T)23/ISN</w:t>
            </w:r>
          </w:p>
        </w:tc>
        <w:tc>
          <w:tcPr>
            <w:tcW w:w="4320" w:type="dxa"/>
            <w:vAlign w:val="center"/>
          </w:tcPr>
          <w:p w:rsidR="00DC4425" w:rsidRDefault="00DC4425" w:rsidP="00CD1EF9">
            <w:pPr>
              <w:spacing w:line="276" w:lineRule="auto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Spare Parts for DEL (1-lot)</w:t>
            </w:r>
          </w:p>
        </w:tc>
      </w:tr>
      <w:tr w:rsidR="00DC4425" w:rsidTr="00CD1EF9">
        <w:trPr>
          <w:trHeight w:val="260"/>
        </w:trPr>
        <w:tc>
          <w:tcPr>
            <w:tcW w:w="450" w:type="dxa"/>
            <w:vAlign w:val="center"/>
          </w:tcPr>
          <w:p w:rsidR="00DC4425" w:rsidRDefault="00DC4425" w:rsidP="00CD1EF9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</w:p>
        </w:tc>
        <w:tc>
          <w:tcPr>
            <w:tcW w:w="1260" w:type="dxa"/>
            <w:vAlign w:val="center"/>
          </w:tcPr>
          <w:p w:rsidR="00DC4425" w:rsidRDefault="00DC4425" w:rsidP="00CD1EF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12(T)24/ISN</w:t>
            </w:r>
          </w:p>
        </w:tc>
        <w:tc>
          <w:tcPr>
            <w:tcW w:w="4320" w:type="dxa"/>
            <w:vAlign w:val="center"/>
          </w:tcPr>
          <w:p w:rsidR="00DC4425" w:rsidRDefault="00DC4425" w:rsidP="00CD1EF9">
            <w:pPr>
              <w:spacing w:line="276" w:lineRule="auto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Spare Parts and Raw Material (1-lot)</w:t>
            </w:r>
          </w:p>
        </w:tc>
      </w:tr>
      <w:tr w:rsidR="00DC4425" w:rsidRPr="002D48D5" w:rsidTr="00CD1EF9">
        <w:trPr>
          <w:trHeight w:val="323"/>
        </w:trPr>
        <w:tc>
          <w:tcPr>
            <w:tcW w:w="450" w:type="dxa"/>
            <w:vAlign w:val="center"/>
          </w:tcPr>
          <w:p w:rsidR="00DC4425" w:rsidRDefault="00DC4425" w:rsidP="00CD1EF9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</w:p>
        </w:tc>
        <w:tc>
          <w:tcPr>
            <w:tcW w:w="1260" w:type="dxa"/>
            <w:vAlign w:val="center"/>
          </w:tcPr>
          <w:p w:rsidR="00DC4425" w:rsidRDefault="00DC4425" w:rsidP="00CD1EF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15(T)1/MR (E) </w:t>
            </w:r>
          </w:p>
        </w:tc>
        <w:tc>
          <w:tcPr>
            <w:tcW w:w="4320" w:type="dxa"/>
            <w:vAlign w:val="center"/>
          </w:tcPr>
          <w:p w:rsidR="00DC4425" w:rsidRPr="002D48D5" w:rsidRDefault="00DC4425" w:rsidP="00CD1EF9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သံလမ်းလုပ်ငန်းသုံး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စက်နှင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စက်ပစ္စည်း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(၁၂)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</w:t>
            </w:r>
            <w:proofErr w:type="spellEnd"/>
          </w:p>
        </w:tc>
      </w:tr>
      <w:tr w:rsidR="00DC4425" w:rsidRPr="00996F89" w:rsidTr="00CD1EF9">
        <w:trPr>
          <w:trHeight w:val="836"/>
        </w:trPr>
        <w:tc>
          <w:tcPr>
            <w:tcW w:w="6030" w:type="dxa"/>
            <w:gridSpan w:val="3"/>
          </w:tcPr>
          <w:p w:rsidR="00DC4425" w:rsidRDefault="00DC4425" w:rsidP="00CD1EF9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 ၁၇.၁၂.၂၀၁၉)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အင</w:t>
            </w:r>
            <w:proofErr w:type="spellEnd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ဂါ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နေ</w:t>
            </w:r>
            <w:proofErr w:type="spellEnd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့)၊(၁၄:၃၀)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DC4425" w:rsidRPr="00996F89" w:rsidRDefault="00DC4425" w:rsidP="00CD1EF9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၁၃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DC4425" w:rsidRPr="00996F89" w:rsidRDefault="00DC4425" w:rsidP="00CD1EF9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DC4425" w:rsidRDefault="00DC4425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p w:rsidR="00FD0BA1" w:rsidRDefault="00FD0BA1" w:rsidP="001122DB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4590"/>
      </w:tblGrid>
      <w:tr w:rsidR="00E67A9D" w:rsidRPr="00996F89" w:rsidTr="00AB79E3">
        <w:tc>
          <w:tcPr>
            <w:tcW w:w="6030" w:type="dxa"/>
            <w:gridSpan w:val="3"/>
          </w:tcPr>
          <w:p w:rsidR="00E67A9D" w:rsidRPr="00A936BB" w:rsidRDefault="00E67A9D" w:rsidP="00AB79E3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lastRenderedPageBreak/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E67A9D" w:rsidRPr="00A936BB" w:rsidRDefault="00E67A9D" w:rsidP="00AB79E3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E67A9D" w:rsidRPr="00A936BB" w:rsidRDefault="00E67A9D" w:rsidP="00AB79E3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E67A9D" w:rsidRPr="00996F89" w:rsidRDefault="00E67A9D" w:rsidP="00AB79E3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E67A9D" w:rsidRPr="00076F5D" w:rsidTr="00AB79E3">
        <w:trPr>
          <w:trHeight w:val="323"/>
        </w:trPr>
        <w:tc>
          <w:tcPr>
            <w:tcW w:w="450" w:type="dxa"/>
            <w:vAlign w:val="center"/>
          </w:tcPr>
          <w:p w:rsidR="00E67A9D" w:rsidRPr="00076F5D" w:rsidRDefault="00E67A9D" w:rsidP="00AB79E3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990" w:type="dxa"/>
            <w:vAlign w:val="center"/>
          </w:tcPr>
          <w:p w:rsidR="00E67A9D" w:rsidRPr="005C036C" w:rsidRDefault="00E67A9D" w:rsidP="00AB79E3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E67A9D" w:rsidRPr="00076F5D" w:rsidRDefault="00E67A9D" w:rsidP="00AB79E3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E67A9D" w:rsidTr="00AB79E3">
        <w:trPr>
          <w:trHeight w:val="269"/>
        </w:trPr>
        <w:tc>
          <w:tcPr>
            <w:tcW w:w="450" w:type="dxa"/>
          </w:tcPr>
          <w:p w:rsidR="00E67A9D" w:rsidRPr="00076F5D" w:rsidRDefault="00E67A9D" w:rsidP="00AB79E3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990" w:type="dxa"/>
          </w:tcPr>
          <w:p w:rsidR="00E67A9D" w:rsidRDefault="00E67A9D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၆၃/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E67A9D" w:rsidRDefault="00E67A9D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90" w:type="dxa"/>
          </w:tcPr>
          <w:p w:rsidR="00E67A9D" w:rsidRDefault="00E67A9D" w:rsidP="00AB79E3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(၇)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  <w:p w:rsidR="00E67A9D" w:rsidRDefault="00E67A9D" w:rsidP="00AB79E3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ရန်ကုန်မြို့ပတ်လမ်းတစ်လ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ျှ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ောက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ရှင်းသာယာလှပရေးအတွက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အမှိုက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သိမ်းခြင်း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လုပ်ငန်း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(၂၉.၅)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</w:p>
        </w:tc>
      </w:tr>
      <w:tr w:rsidR="00E67A9D" w:rsidTr="00AB79E3">
        <w:trPr>
          <w:trHeight w:val="260"/>
        </w:trPr>
        <w:tc>
          <w:tcPr>
            <w:tcW w:w="450" w:type="dxa"/>
          </w:tcPr>
          <w:p w:rsidR="00E67A9D" w:rsidRPr="00076F5D" w:rsidRDefault="00E67A9D" w:rsidP="00AB79E3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990" w:type="dxa"/>
          </w:tcPr>
          <w:p w:rsidR="00E67A9D" w:rsidRDefault="00E67A9D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၆၄/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E67A9D" w:rsidRDefault="00E67A9D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90" w:type="dxa"/>
          </w:tcPr>
          <w:p w:rsidR="00E67A9D" w:rsidRDefault="00E67A9D" w:rsidP="00AB79E3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မလ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ွှ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ကုန်းမှတိုးကြောင်ကလေး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အထိ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ဆင်ခြေဖုန်းလမ်းပိုင်း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ရှင်း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သာယာ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လှပရေးအတွက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အမှိုက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သိမ်းခြင်း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လုပ်ငန်း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(၅.၀)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E67A9D" w:rsidTr="00AB79E3">
        <w:trPr>
          <w:trHeight w:val="260"/>
        </w:trPr>
        <w:tc>
          <w:tcPr>
            <w:tcW w:w="450" w:type="dxa"/>
          </w:tcPr>
          <w:p w:rsidR="00E67A9D" w:rsidRDefault="00E67A9D" w:rsidP="00AB79E3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990" w:type="dxa"/>
          </w:tcPr>
          <w:p w:rsidR="00E67A9D" w:rsidRDefault="00E67A9D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၆၅/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E67A9D" w:rsidRDefault="00E67A9D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90" w:type="dxa"/>
          </w:tcPr>
          <w:p w:rsidR="00E67A9D" w:rsidRDefault="00E67A9D" w:rsidP="00AB79E3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(၃)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မန္တလေး</w:t>
            </w:r>
            <w:proofErr w:type="spellEnd"/>
          </w:p>
          <w:p w:rsidR="00E67A9D" w:rsidRDefault="00E67A9D" w:rsidP="00AB79E3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သုံးတောင်ဘူတာတွင်ဒုရုံပိုင်နေအိမ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လုံးတည်ဆောက်ခြင်း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(၄၈၀ စ/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အုတ်တိုက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သွပ်မိုး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ကွန်ကရစ်ခင်း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မီး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မိလ္လာ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်)</w:t>
            </w:r>
          </w:p>
        </w:tc>
      </w:tr>
      <w:tr w:rsidR="00E67A9D" w:rsidRPr="002D48D5" w:rsidTr="00AB79E3">
        <w:trPr>
          <w:trHeight w:val="440"/>
        </w:trPr>
        <w:tc>
          <w:tcPr>
            <w:tcW w:w="450" w:type="dxa"/>
          </w:tcPr>
          <w:p w:rsidR="00E67A9D" w:rsidRDefault="00E67A9D" w:rsidP="00AB79E3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990" w:type="dxa"/>
          </w:tcPr>
          <w:p w:rsidR="00E67A9D" w:rsidRDefault="00E67A9D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၆၆/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E67A9D" w:rsidRDefault="00E67A9D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90" w:type="dxa"/>
          </w:tcPr>
          <w:p w:rsidR="00E67A9D" w:rsidRPr="002D48D5" w:rsidRDefault="00E67A9D" w:rsidP="00CE72CF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မြို့ဟောင်း-တံခွန်တိုင်ကြား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၊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်(၃၈၀/၁၇-၁၈)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ဒေ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ါ်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ထွေးစိန်ဂိတ်တွင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သံလမ်းခြံစည်းရိုး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ကာရံခြင်း</w:t>
            </w:r>
            <w:proofErr w:type="spellEnd"/>
            <w:r w:rsidR="00CE72CF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(၄၇၄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-ပေ)</w:t>
            </w:r>
          </w:p>
        </w:tc>
      </w:tr>
      <w:tr w:rsidR="00E67A9D" w:rsidRPr="002D48D5" w:rsidTr="00AB79E3">
        <w:trPr>
          <w:trHeight w:val="440"/>
        </w:trPr>
        <w:tc>
          <w:tcPr>
            <w:tcW w:w="450" w:type="dxa"/>
          </w:tcPr>
          <w:p w:rsidR="00E67A9D" w:rsidRDefault="00E67A9D" w:rsidP="00AB79E3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990" w:type="dxa"/>
          </w:tcPr>
          <w:p w:rsidR="00E67A9D" w:rsidRDefault="00E67A9D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၆၇/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E67A9D" w:rsidRDefault="00E67A9D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90" w:type="dxa"/>
          </w:tcPr>
          <w:p w:rsidR="00E67A9D" w:rsidRPr="002D48D5" w:rsidRDefault="00E67A9D" w:rsidP="00AB79E3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မဟာအောင်မြေမြို့နယ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်(၄၁)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လမ်း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၊(၅၉x၆၀)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လမ်းကြား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Level Crossing (၁)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ခုပြုလုပ်ခြင်း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ကားလမ်းကူး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ဂိတ်တံခါး၊ဂိတ်တဲ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၊(၂)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ခန်းတွဲ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ဂိတ်စောင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နေအိမ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ရေလောင်းအိမ်သာနှင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မိလ္လာကန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20 Persons)</w:t>
            </w:r>
          </w:p>
        </w:tc>
      </w:tr>
      <w:tr w:rsidR="00E67A9D" w:rsidRPr="002D48D5" w:rsidTr="00AB79E3">
        <w:trPr>
          <w:trHeight w:val="440"/>
        </w:trPr>
        <w:tc>
          <w:tcPr>
            <w:tcW w:w="450" w:type="dxa"/>
          </w:tcPr>
          <w:p w:rsidR="00E67A9D" w:rsidRDefault="00E67A9D" w:rsidP="00AB79E3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990" w:type="dxa"/>
          </w:tcPr>
          <w:p w:rsidR="00E67A9D" w:rsidRDefault="00E67A9D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၆၈/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E67A9D" w:rsidRDefault="00E67A9D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90" w:type="dxa"/>
          </w:tcPr>
          <w:p w:rsidR="00E67A9D" w:rsidRPr="002D48D5" w:rsidRDefault="00E67A9D" w:rsidP="00AB79E3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မန္တလေးဒီဇယ်စက်ခေါင်းစက်ရုံ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အုတ်ရေမြောင်းပြုလုပ်ခြင်း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(1024’)      (2’ x 2’-9”)</w:t>
            </w:r>
          </w:p>
        </w:tc>
      </w:tr>
      <w:tr w:rsidR="00E67A9D" w:rsidRPr="002D48D5" w:rsidTr="00AB79E3">
        <w:trPr>
          <w:trHeight w:val="440"/>
        </w:trPr>
        <w:tc>
          <w:tcPr>
            <w:tcW w:w="450" w:type="dxa"/>
          </w:tcPr>
          <w:p w:rsidR="00E67A9D" w:rsidRDefault="00E67A9D" w:rsidP="00AB79E3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</w:p>
        </w:tc>
        <w:tc>
          <w:tcPr>
            <w:tcW w:w="990" w:type="dxa"/>
          </w:tcPr>
          <w:p w:rsidR="00E67A9D" w:rsidRDefault="00E67A9D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၆၉/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E67A9D" w:rsidRDefault="00E67A9D" w:rsidP="00AB79E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19-20</w:t>
            </w:r>
          </w:p>
        </w:tc>
        <w:tc>
          <w:tcPr>
            <w:tcW w:w="4590" w:type="dxa"/>
          </w:tcPr>
          <w:p w:rsidR="00E67A9D" w:rsidRPr="002D48D5" w:rsidRDefault="00E67A9D" w:rsidP="00AB79E3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မန္တလေးတွဲပြင်ရုံဆစ်လိုင်းတွင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တွဲစစ်ကျင်း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(2 x 100’) </w:t>
            </w:r>
          </w:p>
        </w:tc>
      </w:tr>
      <w:tr w:rsidR="00E67A9D" w:rsidRPr="00996F89" w:rsidTr="00AB79E3">
        <w:trPr>
          <w:trHeight w:val="836"/>
        </w:trPr>
        <w:tc>
          <w:tcPr>
            <w:tcW w:w="6030" w:type="dxa"/>
            <w:gridSpan w:val="3"/>
          </w:tcPr>
          <w:p w:rsidR="00E67A9D" w:rsidRDefault="00E67A9D" w:rsidP="00AB79E3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 ၁၆.၁၂.၂၀၁၉)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တနင</w:t>
            </w:r>
            <w:proofErr w:type="spellEnd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လာ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နေ</w:t>
            </w:r>
            <w:proofErr w:type="spellEnd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့)၊(၁၄:၃၀)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E67A9D" w:rsidRPr="00996F89" w:rsidRDefault="00E67A9D" w:rsidP="00AB79E3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၈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E67A9D" w:rsidRPr="00996F89" w:rsidRDefault="00E67A9D" w:rsidP="00AB79E3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F52243" w:rsidRDefault="00F52243" w:rsidP="001122DB">
      <w:pPr>
        <w:spacing w:line="19" w:lineRule="atLeast"/>
        <w:rPr>
          <w:b/>
        </w:rPr>
      </w:pPr>
    </w:p>
    <w:p w:rsidR="00F52243" w:rsidRDefault="00F52243" w:rsidP="001122DB">
      <w:pPr>
        <w:spacing w:line="19" w:lineRule="atLeast"/>
        <w:rPr>
          <w:b/>
        </w:rPr>
      </w:pPr>
    </w:p>
    <w:p w:rsidR="00F52243" w:rsidRDefault="00F52243" w:rsidP="001122DB">
      <w:pPr>
        <w:spacing w:line="19" w:lineRule="atLeast"/>
        <w:rPr>
          <w:b/>
        </w:rPr>
      </w:pPr>
    </w:p>
    <w:p w:rsidR="00F52243" w:rsidRDefault="00F52243" w:rsidP="001122DB">
      <w:pPr>
        <w:spacing w:line="19" w:lineRule="atLeast"/>
        <w:rPr>
          <w:b/>
        </w:rPr>
      </w:pPr>
    </w:p>
    <w:p w:rsidR="00F52243" w:rsidRDefault="00F52243" w:rsidP="001122DB">
      <w:pPr>
        <w:spacing w:line="19" w:lineRule="atLeast"/>
        <w:rPr>
          <w:b/>
        </w:rPr>
      </w:pPr>
    </w:p>
    <w:p w:rsidR="00F52243" w:rsidRDefault="00F52243" w:rsidP="001122DB">
      <w:pPr>
        <w:spacing w:line="19" w:lineRule="atLeast"/>
        <w:rPr>
          <w:b/>
        </w:rPr>
      </w:pPr>
    </w:p>
    <w:p w:rsidR="00F52243" w:rsidRDefault="00F52243" w:rsidP="001122DB">
      <w:pPr>
        <w:spacing w:line="19" w:lineRule="atLeast"/>
        <w:rPr>
          <w:b/>
        </w:rPr>
      </w:pPr>
    </w:p>
    <w:p w:rsidR="00F52243" w:rsidRDefault="00F52243" w:rsidP="001122DB">
      <w:pPr>
        <w:spacing w:line="19" w:lineRule="atLeast"/>
        <w:rPr>
          <w:b/>
        </w:rPr>
      </w:pPr>
    </w:p>
    <w:p w:rsidR="00F52243" w:rsidRDefault="00F52243" w:rsidP="001122DB">
      <w:pPr>
        <w:spacing w:line="19" w:lineRule="atLeast"/>
        <w:rPr>
          <w:b/>
        </w:rPr>
      </w:pPr>
    </w:p>
    <w:p w:rsidR="00F52243" w:rsidRDefault="00F52243" w:rsidP="001122DB">
      <w:pPr>
        <w:spacing w:line="19" w:lineRule="atLeast"/>
        <w:rPr>
          <w:b/>
        </w:rPr>
      </w:pPr>
    </w:p>
    <w:p w:rsidR="00F52243" w:rsidRDefault="00F52243" w:rsidP="001122DB">
      <w:pPr>
        <w:spacing w:line="19" w:lineRule="atLeast"/>
        <w:rPr>
          <w:b/>
        </w:rPr>
      </w:pPr>
    </w:p>
    <w:p w:rsidR="00114BDD" w:rsidRDefault="00114BDD" w:rsidP="001122DB">
      <w:pPr>
        <w:spacing w:line="19" w:lineRule="atLeast"/>
        <w:rPr>
          <w:b/>
        </w:rPr>
      </w:pPr>
    </w:p>
    <w:p w:rsidR="00114BDD" w:rsidRDefault="00114BDD" w:rsidP="001122DB">
      <w:pPr>
        <w:spacing w:line="19" w:lineRule="atLeast"/>
        <w:rPr>
          <w:b/>
        </w:rPr>
      </w:pPr>
    </w:p>
    <w:p w:rsidR="00114BDD" w:rsidRDefault="00114BDD" w:rsidP="001122DB">
      <w:pPr>
        <w:spacing w:line="19" w:lineRule="atLeast"/>
        <w:rPr>
          <w:b/>
        </w:rPr>
      </w:pPr>
    </w:p>
    <w:p w:rsidR="00114BDD" w:rsidRDefault="00114BDD" w:rsidP="001122DB">
      <w:pPr>
        <w:spacing w:line="19" w:lineRule="atLeast"/>
        <w:rPr>
          <w:b/>
        </w:rPr>
      </w:pPr>
    </w:p>
    <w:p w:rsidR="00F52243" w:rsidRDefault="00F52243" w:rsidP="001122DB">
      <w:pPr>
        <w:spacing w:line="19" w:lineRule="atLeast"/>
        <w:rPr>
          <w:b/>
        </w:rPr>
      </w:pPr>
    </w:p>
    <w:p w:rsidR="001122DB" w:rsidRPr="00ED23D0" w:rsidRDefault="001122DB" w:rsidP="001122DB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p w:rsidR="00361230" w:rsidRDefault="00361230" w:rsidP="005F731C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FD0BA1" w:rsidRPr="00293EEF" w:rsidTr="00724385">
        <w:tc>
          <w:tcPr>
            <w:tcW w:w="6030" w:type="dxa"/>
          </w:tcPr>
          <w:p w:rsidR="00FD0BA1" w:rsidRPr="00A936BB" w:rsidRDefault="00FD0BA1" w:rsidP="00724385">
            <w:pPr>
              <w:spacing w:line="276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FD0BA1" w:rsidRPr="00A936BB" w:rsidRDefault="00FD0BA1" w:rsidP="00724385">
            <w:pPr>
              <w:spacing w:line="276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FD0BA1" w:rsidRPr="00A936BB" w:rsidRDefault="00FD0BA1" w:rsidP="00724385">
            <w:pPr>
              <w:spacing w:line="276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 xml:space="preserve">ါ(Open Tender) 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FD0BA1" w:rsidRDefault="00FD0BA1" w:rsidP="00724385">
            <w:pPr>
              <w:spacing w:line="276" w:lineRule="auto"/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လမ်းခင်းကျောက်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  <w:p w:rsidR="00FD0BA1" w:rsidRDefault="00FD0BA1" w:rsidP="00724385">
            <w:pPr>
              <w:spacing w:line="276" w:lineRule="auto"/>
              <w:ind w:right="-108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  <w:r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-</w:t>
            </w:r>
            <w:r w:rsidRPr="00AE02E0"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၈၆</w:t>
            </w:r>
            <w:r w:rsidRPr="00AE02E0">
              <w:rPr>
                <w:rFonts w:ascii="Myanmar3" w:hAnsi="Myanmar3" w:cs="Myanmar3"/>
                <w:b/>
                <w:sz w:val="15"/>
                <w:szCs w:val="15"/>
              </w:rPr>
              <w:t>/</w:t>
            </w:r>
            <w:proofErr w:type="spellStart"/>
            <w:r w:rsidRPr="00AE02E0">
              <w:rPr>
                <w:rFonts w:ascii="Myanmar3" w:hAnsi="Myanmar3" w:cs="Myanmar3"/>
                <w:b/>
                <w:sz w:val="15"/>
                <w:szCs w:val="15"/>
              </w:rPr>
              <w:t>မမ</w:t>
            </w:r>
            <w:proofErr w:type="spellEnd"/>
            <w:r w:rsidRPr="00AE02E0">
              <w:rPr>
                <w:rFonts w:ascii="Myanmar3" w:hAnsi="Myanmar3" w:cs="Myanmar3"/>
                <w:b/>
                <w:sz w:val="15"/>
                <w:szCs w:val="15"/>
              </w:rPr>
              <w:t>/C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E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(19-20)</w:t>
            </w:r>
          </w:p>
          <w:p w:rsidR="00FD0BA1" w:rsidRDefault="00FD0BA1" w:rsidP="00724385">
            <w:pPr>
              <w:spacing w:line="276" w:lineRule="auto"/>
              <w:ind w:right="-108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(က) (1”x1</w:t>
            </w:r>
            <w:r>
              <w:rPr>
                <w:rFonts w:ascii="Times New Roman" w:hAnsi="Times New Roman"/>
                <w:b/>
                <w:spacing w:val="-4"/>
                <w:sz w:val="15"/>
                <w:szCs w:val="15"/>
              </w:rPr>
              <w:t>½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”)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အရွယ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စက်ခွဲ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လမ်းခင်းကျောက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 (၂၂၂၀၀)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ကျင်းအား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မလိခ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ပင်းဘော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ရှပြေး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နဘား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</w:p>
          <w:p w:rsidR="00FD0BA1" w:rsidRDefault="00FD0BA1" w:rsidP="00724385">
            <w:pPr>
              <w:spacing w:line="276" w:lineRule="auto"/>
              <w:ind w:right="-108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     ကျွ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န်းလ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ှ၊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ဝန်းသို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ဘဲလင်း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ဆမ်ဆယ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ဘော်ကျို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ဘုရားငါးဆူ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၊ ရွှ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ေညောင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ကျေ</w:t>
            </w:r>
            <w:bookmarkStart w:id="0" w:name="_GoBack"/>
            <w:bookmarkEnd w:id="0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းတော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ဆင်သေ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</w:p>
          <w:p w:rsidR="00FD0BA1" w:rsidRDefault="00FD0BA1" w:rsidP="00724385">
            <w:pPr>
              <w:spacing w:line="276" w:lineRule="auto"/>
              <w:ind w:right="-108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     ရွှ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ေတံခါး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ဇင်းကျိုက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ရင်းငြိမ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သံဖြူဇရပ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သိမ်ဇရပ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မုပ္ပလင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ပုသိမ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ပခုက္ကူ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စည်းဟောင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အင်တော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) </w:t>
            </w:r>
          </w:p>
          <w:p w:rsidR="00FD0BA1" w:rsidRDefault="00FD0BA1" w:rsidP="00724385">
            <w:pPr>
              <w:spacing w:line="276" w:lineRule="auto"/>
              <w:ind w:right="-108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  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ဘူတာအသီးသီးအရောက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</w:p>
          <w:p w:rsidR="00FD0BA1" w:rsidRDefault="00FD0BA1" w:rsidP="00724385">
            <w:pPr>
              <w:spacing w:line="276" w:lineRule="auto"/>
              <w:ind w:right="-108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(ခ) 6” x 9”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ကျောက်ကြီ</w:t>
            </w:r>
            <w:proofErr w:type="gram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</w:t>
            </w:r>
            <w:proofErr w:type="gram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၁၈၀၀)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ကျင်းအား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ဥသ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ျှ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စ်ပင်ကွန်ကရစ်ဇလီဖားစက်ရုံမ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ှ (၃.၅၀)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မိုင်အကွာ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</w:t>
            </w:r>
          </w:p>
          <w:p w:rsidR="00FD0BA1" w:rsidRDefault="00FD0BA1" w:rsidP="00724385">
            <w:pPr>
              <w:spacing w:line="276" w:lineRule="auto"/>
              <w:ind w:right="-108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  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ကျောက်စုပုံကွင်းအရောက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</w:t>
            </w:r>
          </w:p>
          <w:p w:rsidR="00FD0BA1" w:rsidRDefault="00FD0BA1" w:rsidP="00724385">
            <w:pPr>
              <w:spacing w:line="276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(၃.၁၂.၂၀၁၉)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အင</w:t>
            </w:r>
            <w:proofErr w:type="spellEnd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ဂါ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နေ</w:t>
            </w:r>
            <w:proofErr w:type="spellEnd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့)၊(၁၄:၃၀)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FD0BA1" w:rsidRPr="00996F89" w:rsidRDefault="00FD0BA1" w:rsidP="00724385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၁၃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FD0BA1" w:rsidRPr="00996F89" w:rsidRDefault="00FD0BA1" w:rsidP="00724385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်၊</w:t>
            </w:r>
          </w:p>
          <w:p w:rsidR="00FD0BA1" w:rsidRDefault="00FD0BA1" w:rsidP="00724385">
            <w:pPr>
              <w:spacing w:line="276" w:lineRule="auto"/>
              <w:ind w:right="-108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  <w:p w:rsidR="00FD0BA1" w:rsidRPr="00293EEF" w:rsidRDefault="00FD0BA1" w:rsidP="00724385">
            <w:pPr>
              <w:spacing w:line="276" w:lineRule="auto"/>
              <w:ind w:right="-108"/>
              <w:rPr>
                <w:rFonts w:ascii="Myanmar3" w:hAnsi="Myanmar3" w:cs="Myanmar3"/>
                <w:b/>
                <w:sz w:val="6"/>
                <w:szCs w:val="6"/>
              </w:rPr>
            </w:pPr>
          </w:p>
        </w:tc>
      </w:tr>
    </w:tbl>
    <w:p w:rsidR="00FD0BA1" w:rsidRPr="00ED23D0" w:rsidRDefault="00FD0BA1" w:rsidP="00FD0BA1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p w:rsidR="001122DB" w:rsidRDefault="001122DB" w:rsidP="005F731C">
      <w:pPr>
        <w:spacing w:line="19" w:lineRule="atLeast"/>
        <w:rPr>
          <w:b/>
        </w:rPr>
      </w:pPr>
    </w:p>
    <w:sectPr w:rsidR="001122DB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Innw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6328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B4E"/>
    <w:rsid w:val="00080277"/>
    <w:rsid w:val="000805C9"/>
    <w:rsid w:val="00080AB0"/>
    <w:rsid w:val="00082E1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A40"/>
    <w:rsid w:val="000A55E8"/>
    <w:rsid w:val="000A6895"/>
    <w:rsid w:val="000A6F9E"/>
    <w:rsid w:val="000A71C1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301A"/>
    <w:rsid w:val="000E503F"/>
    <w:rsid w:val="000E5F5D"/>
    <w:rsid w:val="000E60E6"/>
    <w:rsid w:val="000E6163"/>
    <w:rsid w:val="000E6DAB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4BDD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380A"/>
    <w:rsid w:val="00183E27"/>
    <w:rsid w:val="00184E5A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A6E"/>
    <w:rsid w:val="001A6D2E"/>
    <w:rsid w:val="001A7152"/>
    <w:rsid w:val="001A7C06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F05AB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2F3D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633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27F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C41"/>
    <w:rsid w:val="00315F68"/>
    <w:rsid w:val="00316160"/>
    <w:rsid w:val="00320203"/>
    <w:rsid w:val="003205EE"/>
    <w:rsid w:val="00320EFB"/>
    <w:rsid w:val="003227D6"/>
    <w:rsid w:val="00322DEE"/>
    <w:rsid w:val="0032376D"/>
    <w:rsid w:val="00324B8D"/>
    <w:rsid w:val="00325915"/>
    <w:rsid w:val="00325BA7"/>
    <w:rsid w:val="00325F05"/>
    <w:rsid w:val="003265F6"/>
    <w:rsid w:val="003271CD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12D1"/>
    <w:rsid w:val="003921F3"/>
    <w:rsid w:val="003931E8"/>
    <w:rsid w:val="00394B85"/>
    <w:rsid w:val="00394E2B"/>
    <w:rsid w:val="00394E8A"/>
    <w:rsid w:val="0039530C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A02"/>
    <w:rsid w:val="004113C2"/>
    <w:rsid w:val="0041184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395"/>
    <w:rsid w:val="00453EF4"/>
    <w:rsid w:val="004540D1"/>
    <w:rsid w:val="00454827"/>
    <w:rsid w:val="00454E93"/>
    <w:rsid w:val="00455710"/>
    <w:rsid w:val="00456663"/>
    <w:rsid w:val="00456AB3"/>
    <w:rsid w:val="00457701"/>
    <w:rsid w:val="00457E4C"/>
    <w:rsid w:val="00460A11"/>
    <w:rsid w:val="00461206"/>
    <w:rsid w:val="00461DA0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C2094"/>
    <w:rsid w:val="004C24C6"/>
    <w:rsid w:val="004C2BDC"/>
    <w:rsid w:val="004C2E3C"/>
    <w:rsid w:val="004C534B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7F6"/>
    <w:rsid w:val="00531926"/>
    <w:rsid w:val="00532825"/>
    <w:rsid w:val="00532AB5"/>
    <w:rsid w:val="005334BA"/>
    <w:rsid w:val="00533739"/>
    <w:rsid w:val="00536378"/>
    <w:rsid w:val="00536A59"/>
    <w:rsid w:val="0053750B"/>
    <w:rsid w:val="00537524"/>
    <w:rsid w:val="005417E8"/>
    <w:rsid w:val="00542422"/>
    <w:rsid w:val="005443B9"/>
    <w:rsid w:val="0054527B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4F6"/>
    <w:rsid w:val="00566516"/>
    <w:rsid w:val="00566FC7"/>
    <w:rsid w:val="00567D6A"/>
    <w:rsid w:val="00570F88"/>
    <w:rsid w:val="00572C30"/>
    <w:rsid w:val="00573306"/>
    <w:rsid w:val="00573419"/>
    <w:rsid w:val="00573CB2"/>
    <w:rsid w:val="00573FE1"/>
    <w:rsid w:val="005757F6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B48"/>
    <w:rsid w:val="00622159"/>
    <w:rsid w:val="0062274E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4F1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4A2"/>
    <w:rsid w:val="006946C5"/>
    <w:rsid w:val="00694A28"/>
    <w:rsid w:val="0069539F"/>
    <w:rsid w:val="006956ED"/>
    <w:rsid w:val="00695CCB"/>
    <w:rsid w:val="0069615C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597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1922"/>
    <w:rsid w:val="007520ED"/>
    <w:rsid w:val="0075317B"/>
    <w:rsid w:val="007540F1"/>
    <w:rsid w:val="007554A3"/>
    <w:rsid w:val="00755B8A"/>
    <w:rsid w:val="007561A4"/>
    <w:rsid w:val="00757909"/>
    <w:rsid w:val="00757B26"/>
    <w:rsid w:val="00760DEC"/>
    <w:rsid w:val="00761526"/>
    <w:rsid w:val="00761C69"/>
    <w:rsid w:val="00762877"/>
    <w:rsid w:val="00762A7C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08B4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51E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1459"/>
    <w:rsid w:val="00941798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302C"/>
    <w:rsid w:val="00A04F34"/>
    <w:rsid w:val="00A0513B"/>
    <w:rsid w:val="00A052CC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050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7FB4"/>
    <w:rsid w:val="00A40385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921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1308"/>
    <w:rsid w:val="00B315D8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175"/>
    <w:rsid w:val="00C32616"/>
    <w:rsid w:val="00C34286"/>
    <w:rsid w:val="00C347D4"/>
    <w:rsid w:val="00C34ED5"/>
    <w:rsid w:val="00C35893"/>
    <w:rsid w:val="00C36662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3873"/>
    <w:rsid w:val="00CB39DE"/>
    <w:rsid w:val="00CB466E"/>
    <w:rsid w:val="00CB466F"/>
    <w:rsid w:val="00CB55EE"/>
    <w:rsid w:val="00CB6328"/>
    <w:rsid w:val="00CB64F9"/>
    <w:rsid w:val="00CB7E3E"/>
    <w:rsid w:val="00CC28CF"/>
    <w:rsid w:val="00CC2BD3"/>
    <w:rsid w:val="00CC3401"/>
    <w:rsid w:val="00CC38F6"/>
    <w:rsid w:val="00CC3A36"/>
    <w:rsid w:val="00CC4436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7CB7"/>
    <w:rsid w:val="00CE0D1A"/>
    <w:rsid w:val="00CE1B29"/>
    <w:rsid w:val="00CE2B2E"/>
    <w:rsid w:val="00CE2CF6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4425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4052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BA8"/>
    <w:rsid w:val="00E45994"/>
    <w:rsid w:val="00E45D0A"/>
    <w:rsid w:val="00E46089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11F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6B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D05"/>
    <w:rsid w:val="00F31D8D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FB0"/>
    <w:rsid w:val="00F52243"/>
    <w:rsid w:val="00F52CC5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0BA1"/>
    <w:rsid w:val="00FD2157"/>
    <w:rsid w:val="00FD26BB"/>
    <w:rsid w:val="00FD3066"/>
    <w:rsid w:val="00FD3B27"/>
    <w:rsid w:val="00FD3D8A"/>
    <w:rsid w:val="00FD48CA"/>
    <w:rsid w:val="00FD527C"/>
    <w:rsid w:val="00FD6B21"/>
    <w:rsid w:val="00FD7C6B"/>
    <w:rsid w:val="00FE0180"/>
    <w:rsid w:val="00FE02C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74CA-A2D0-407C-A1CF-D1347D98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user</cp:lastModifiedBy>
  <cp:revision>3</cp:revision>
  <cp:lastPrinted>2019-11-13T08:40:00Z</cp:lastPrinted>
  <dcterms:created xsi:type="dcterms:W3CDTF">2019-11-13T08:32:00Z</dcterms:created>
  <dcterms:modified xsi:type="dcterms:W3CDTF">2019-11-13T08:40:00Z</dcterms:modified>
</cp:coreProperties>
</file>